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8798" w14:textId="77777777" w:rsidR="004726EC" w:rsidRPr="00395D39" w:rsidRDefault="004726EC" w:rsidP="009A400D">
      <w:pPr>
        <w:spacing w:line="360" w:lineRule="auto"/>
        <w:rPr>
          <w:rFonts w:ascii="Arial" w:hAnsi="Arial" w:cs="Arial"/>
          <w:sz w:val="32"/>
          <w:szCs w:val="32"/>
        </w:rPr>
      </w:pPr>
    </w:p>
    <w:p w14:paraId="0637CC6E" w14:textId="77777777" w:rsidR="004726EC" w:rsidRPr="00395D39" w:rsidRDefault="00B97673" w:rsidP="009A40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95D39">
        <w:rPr>
          <w:rFonts w:ascii="Arial" w:hAnsi="Arial" w:cs="Arial"/>
          <w:b/>
          <w:sz w:val="40"/>
          <w:szCs w:val="40"/>
        </w:rPr>
        <w:t>Disability, Home and Family in a Multicultural Context</w:t>
      </w:r>
    </w:p>
    <w:p w14:paraId="25AA5554" w14:textId="77777777" w:rsidR="004726EC" w:rsidRPr="00395D39" w:rsidRDefault="004726EC" w:rsidP="009A40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07BF8E93" w14:textId="044D050B" w:rsidR="00F95664" w:rsidRPr="00395D39" w:rsidRDefault="00F95664" w:rsidP="009A400D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395D39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 xml:space="preserve">He </w:t>
      </w:r>
      <w:proofErr w:type="spellStart"/>
      <w:r w:rsidRPr="00395D39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Whakataira</w:t>
      </w:r>
      <w:r w:rsidRPr="00395D39">
        <w:rPr>
          <w:rFonts w:ascii="Arial" w:hAnsi="Arial" w:cs="Arial"/>
          <w:b/>
          <w:bCs/>
          <w:color w:val="000000"/>
          <w:sz w:val="40"/>
          <w:szCs w:val="40"/>
          <w:u w:val="single"/>
          <w:shd w:val="clear" w:color="auto" w:fill="FFFFFF"/>
        </w:rPr>
        <w:t>k</w:t>
      </w:r>
      <w:r w:rsidRPr="00395D39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a</w:t>
      </w:r>
      <w:proofErr w:type="spellEnd"/>
      <w:r w:rsidRPr="00395D39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95D39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Tuhi</w:t>
      </w:r>
      <w:proofErr w:type="spellEnd"/>
    </w:p>
    <w:p w14:paraId="771A1160" w14:textId="3DB94602" w:rsidR="004726EC" w:rsidRPr="00395D39" w:rsidRDefault="00B97673" w:rsidP="009A40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95D39">
        <w:rPr>
          <w:rFonts w:ascii="Arial" w:hAnsi="Arial" w:cs="Arial"/>
          <w:b/>
          <w:sz w:val="40"/>
          <w:szCs w:val="40"/>
        </w:rPr>
        <w:t>Questionnaire Advertisement Script</w:t>
      </w:r>
    </w:p>
    <w:p w14:paraId="08A5097E" w14:textId="77777777" w:rsidR="00F95664" w:rsidRPr="00395D39" w:rsidRDefault="00F95664" w:rsidP="009A400D">
      <w:pPr>
        <w:spacing w:line="36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532B0E9F" w14:textId="70CD222D" w:rsidR="00F95664" w:rsidRPr="00395D39" w:rsidRDefault="00F95664" w:rsidP="009A400D">
      <w:p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395D39">
        <w:rPr>
          <w:rFonts w:ascii="Arial" w:hAnsi="Arial" w:cs="Arial"/>
          <w:color w:val="000000"/>
          <w:sz w:val="32"/>
          <w:szCs w:val="32"/>
          <w:shd w:val="clear" w:color="auto" w:fill="FFFFFF"/>
        </w:rPr>
        <w:t>Tēnā</w:t>
      </w:r>
      <w:proofErr w:type="spellEnd"/>
      <w:r w:rsidRPr="00395D3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95D39">
        <w:rPr>
          <w:rFonts w:ascii="Arial" w:hAnsi="Arial" w:cs="Arial"/>
          <w:color w:val="000000"/>
          <w:sz w:val="32"/>
          <w:szCs w:val="32"/>
          <w:shd w:val="clear" w:color="auto" w:fill="FFFFFF"/>
        </w:rPr>
        <w:t>Koe</w:t>
      </w:r>
      <w:proofErr w:type="spellEnd"/>
      <w:r w:rsidRPr="00395D39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</w:p>
    <w:p w14:paraId="3E198F8E" w14:textId="77777777" w:rsidR="004726EC" w:rsidRPr="00395D39" w:rsidRDefault="004726EC" w:rsidP="009A400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75A501D7" w14:textId="77777777" w:rsidR="004726EC" w:rsidRPr="00395D39" w:rsidRDefault="00B97673" w:rsidP="009A400D">
      <w:pPr>
        <w:spacing w:line="360" w:lineRule="auto"/>
        <w:rPr>
          <w:rFonts w:ascii="Arial" w:hAnsi="Arial" w:cs="Arial"/>
          <w:sz w:val="32"/>
          <w:szCs w:val="32"/>
        </w:rPr>
      </w:pPr>
      <w:r w:rsidRPr="00395D39">
        <w:rPr>
          <w:rFonts w:ascii="Arial" w:hAnsi="Arial" w:cs="Arial"/>
          <w:sz w:val="32"/>
          <w:szCs w:val="32"/>
        </w:rPr>
        <w:t xml:space="preserve">You are invited to participate in a questionnaire about disabled people’s experiences of home and family in Aotearoa New Zealand. </w:t>
      </w:r>
    </w:p>
    <w:p w14:paraId="56448B57" w14:textId="77777777" w:rsidR="004726EC" w:rsidRPr="00395D39" w:rsidRDefault="00B97673" w:rsidP="009A400D">
      <w:pPr>
        <w:spacing w:line="360" w:lineRule="auto"/>
        <w:rPr>
          <w:rFonts w:ascii="Arial" w:hAnsi="Arial" w:cs="Arial"/>
          <w:sz w:val="32"/>
          <w:szCs w:val="32"/>
        </w:rPr>
      </w:pPr>
      <w:r w:rsidRPr="00395D39">
        <w:rPr>
          <w:rFonts w:ascii="Arial" w:hAnsi="Arial" w:cs="Arial"/>
          <w:sz w:val="32"/>
          <w:szCs w:val="32"/>
        </w:rPr>
        <w:tab/>
      </w:r>
      <w:r w:rsidRPr="00395D39">
        <w:rPr>
          <w:rFonts w:ascii="Arial" w:hAnsi="Arial" w:cs="Arial"/>
          <w:sz w:val="32"/>
          <w:szCs w:val="32"/>
        </w:rPr>
        <w:tab/>
      </w:r>
      <w:r w:rsidRPr="00395D39">
        <w:rPr>
          <w:rFonts w:ascii="Arial" w:hAnsi="Arial" w:cs="Arial"/>
          <w:sz w:val="32"/>
          <w:szCs w:val="32"/>
        </w:rPr>
        <w:tab/>
      </w:r>
      <w:r w:rsidRPr="00395D39">
        <w:rPr>
          <w:rFonts w:ascii="Arial" w:hAnsi="Arial" w:cs="Arial"/>
          <w:sz w:val="32"/>
          <w:szCs w:val="32"/>
        </w:rPr>
        <w:tab/>
      </w:r>
      <w:r w:rsidRPr="00395D39">
        <w:rPr>
          <w:rFonts w:ascii="Arial" w:hAnsi="Arial" w:cs="Arial"/>
          <w:sz w:val="32"/>
          <w:szCs w:val="32"/>
        </w:rPr>
        <w:tab/>
      </w:r>
    </w:p>
    <w:p w14:paraId="1FCD040E" w14:textId="77777777" w:rsidR="00F95664" w:rsidRPr="00395D39" w:rsidRDefault="00F95664" w:rsidP="009A400D">
      <w:pPr>
        <w:spacing w:line="360" w:lineRule="auto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He aha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te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kaupapa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o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taua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nei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ra</w:t>
      </w:r>
      <w:r w:rsidRPr="00395D39"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</w:rPr>
        <w:t>k</w:t>
      </w:r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ahau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?</w:t>
      </w:r>
    </w:p>
    <w:p w14:paraId="3512E763" w14:textId="17214E20" w:rsidR="00F95664" w:rsidRPr="00395D39" w:rsidRDefault="00F95664" w:rsidP="009A400D">
      <w:pPr>
        <w:spacing w:line="360" w:lineRule="auto"/>
        <w:rPr>
          <w:rFonts w:ascii="Arial" w:hAnsi="Arial" w:cs="Arial"/>
          <w:sz w:val="36"/>
          <w:szCs w:val="36"/>
        </w:rPr>
      </w:pPr>
      <w:r w:rsidRPr="00395D39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What is this research about?</w:t>
      </w:r>
    </w:p>
    <w:p w14:paraId="74CDB985" w14:textId="350ADA4E" w:rsidR="004726EC" w:rsidRPr="00395D39" w:rsidRDefault="00B97673" w:rsidP="009A400D">
      <w:pPr>
        <w:spacing w:line="360" w:lineRule="auto"/>
        <w:rPr>
          <w:rFonts w:ascii="Arial" w:hAnsi="Arial" w:cs="Arial"/>
          <w:color w:val="222222"/>
          <w:sz w:val="32"/>
          <w:szCs w:val="32"/>
        </w:rPr>
      </w:pPr>
      <w:r w:rsidRPr="00395D39">
        <w:rPr>
          <w:rFonts w:ascii="Arial" w:hAnsi="Arial" w:cs="Arial"/>
          <w:color w:val="222222"/>
          <w:sz w:val="32"/>
          <w:szCs w:val="32"/>
        </w:rPr>
        <w:t>Aotearoa New Zealand is home to many diverse peoples, each with a unique understanding of ‘home’ and ‘family’. But the way we think about home and family has evolved over time, with families taking on many shapes and forms.</w:t>
      </w:r>
    </w:p>
    <w:p w14:paraId="1E9BA00C" w14:textId="77777777" w:rsidR="00F95664" w:rsidRPr="00395D39" w:rsidRDefault="00F95664" w:rsidP="009A400D">
      <w:pPr>
        <w:spacing w:line="360" w:lineRule="auto"/>
        <w:rPr>
          <w:rFonts w:ascii="Arial" w:hAnsi="Arial" w:cs="Arial"/>
          <w:color w:val="222222"/>
          <w:sz w:val="32"/>
          <w:szCs w:val="32"/>
        </w:rPr>
      </w:pPr>
    </w:p>
    <w:p w14:paraId="76E57E4D" w14:textId="71EFFBCB" w:rsidR="004726EC" w:rsidRPr="00395D39" w:rsidRDefault="00B97673" w:rsidP="009A400D">
      <w:pPr>
        <w:spacing w:line="360" w:lineRule="auto"/>
        <w:rPr>
          <w:rFonts w:ascii="Arial" w:hAnsi="Arial" w:cs="Arial"/>
          <w:sz w:val="32"/>
          <w:szCs w:val="32"/>
        </w:rPr>
      </w:pPr>
      <w:r w:rsidRPr="00395D39">
        <w:rPr>
          <w:rFonts w:ascii="Arial" w:hAnsi="Arial" w:cs="Arial"/>
          <w:color w:val="222222"/>
          <w:sz w:val="32"/>
          <w:szCs w:val="32"/>
        </w:rPr>
        <w:lastRenderedPageBreak/>
        <w:t>In this study we want to ask disabled people and their family/whānau/</w:t>
      </w:r>
      <w:proofErr w:type="spellStart"/>
      <w:r w:rsidRPr="00395D39">
        <w:rPr>
          <w:rFonts w:ascii="Arial" w:hAnsi="Arial" w:cs="Arial"/>
          <w:color w:val="222222"/>
          <w:sz w:val="32"/>
          <w:szCs w:val="32"/>
        </w:rPr>
        <w:t>aiga</w:t>
      </w:r>
      <w:proofErr w:type="spellEnd"/>
      <w:r w:rsidRPr="00395D39">
        <w:rPr>
          <w:rFonts w:ascii="Arial" w:hAnsi="Arial" w:cs="Arial"/>
          <w:color w:val="222222"/>
          <w:sz w:val="32"/>
          <w:szCs w:val="32"/>
        </w:rPr>
        <w:t xml:space="preserve"> what they think about their right to home and family, and what respecting this right means in modern day Aotearoa New Zealand. The questionnaire will take approximately 30 - 60 minutes to complete, depending on how much you want to share.</w:t>
      </w:r>
    </w:p>
    <w:p w14:paraId="5D2B574B" w14:textId="77777777" w:rsidR="004726EC" w:rsidRPr="00395D39" w:rsidRDefault="004726EC" w:rsidP="009A400D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1815142B" w14:textId="77777777" w:rsidR="00F95664" w:rsidRPr="00395D39" w:rsidRDefault="00F95664" w:rsidP="009A400D">
      <w:pPr>
        <w:spacing w:line="360" w:lineRule="auto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>Mē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>pēhea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 xml:space="preserve"> au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>i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>whakatapoko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>i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>taua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>nei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>kaupapa</w:t>
      </w:r>
      <w:proofErr w:type="spellEnd"/>
      <w:r w:rsidRPr="00395D39">
        <w:rPr>
          <w:rFonts w:ascii="Arial" w:hAnsi="Arial" w:cs="Arial"/>
          <w:b/>
          <w:bCs/>
          <w:color w:val="000000"/>
          <w:sz w:val="36"/>
          <w:szCs w:val="36"/>
        </w:rPr>
        <w:t>?</w:t>
      </w:r>
    </w:p>
    <w:p w14:paraId="07020044" w14:textId="5E71310A" w:rsidR="00F95664" w:rsidRPr="00395D39" w:rsidRDefault="00F95664" w:rsidP="009A400D">
      <w:pPr>
        <w:spacing w:line="360" w:lineRule="auto"/>
        <w:rPr>
          <w:rFonts w:ascii="Arial" w:hAnsi="Arial" w:cs="Arial"/>
          <w:sz w:val="36"/>
          <w:szCs w:val="36"/>
        </w:rPr>
      </w:pPr>
      <w:r w:rsidRPr="00395D39">
        <w:rPr>
          <w:rFonts w:ascii="Arial" w:hAnsi="Arial" w:cs="Arial"/>
          <w:b/>
          <w:bCs/>
          <w:color w:val="000000"/>
          <w:sz w:val="36"/>
          <w:szCs w:val="36"/>
        </w:rPr>
        <w:t>What do I do if I want to register my interest?</w:t>
      </w:r>
    </w:p>
    <w:bookmarkEnd w:id="0"/>
    <w:p w14:paraId="459E8B86" w14:textId="2EA840AD" w:rsidR="004726EC" w:rsidRPr="00395D39" w:rsidRDefault="00B97673" w:rsidP="009A400D">
      <w:pPr>
        <w:spacing w:line="360" w:lineRule="auto"/>
        <w:rPr>
          <w:rFonts w:ascii="Arial" w:hAnsi="Arial" w:cs="Arial"/>
          <w:sz w:val="32"/>
          <w:szCs w:val="32"/>
        </w:rPr>
      </w:pPr>
      <w:r w:rsidRPr="00395D39">
        <w:rPr>
          <w:rFonts w:ascii="Arial" w:hAnsi="Arial" w:cs="Arial"/>
          <w:sz w:val="32"/>
          <w:szCs w:val="32"/>
        </w:rPr>
        <w:t>If you are interested in taking part in the questionnaire, please follow the link:</w:t>
      </w:r>
      <w:r w:rsidR="00F95664" w:rsidRPr="00395D39">
        <w:rPr>
          <w:rFonts w:ascii="Arial" w:hAnsi="Arial" w:cs="Arial"/>
          <w:sz w:val="32"/>
          <w:szCs w:val="32"/>
        </w:rPr>
        <w:t xml:space="preserve"> </w:t>
      </w:r>
      <w:r w:rsidRPr="00395D39">
        <w:rPr>
          <w:rFonts w:ascii="Arial" w:hAnsi="Arial" w:cs="Arial"/>
          <w:sz w:val="32"/>
          <w:szCs w:val="32"/>
        </w:rPr>
        <w:t>http://surl.li/cjhqe</w:t>
      </w:r>
    </w:p>
    <w:p w14:paraId="6E5B6AE5" w14:textId="77777777" w:rsidR="004726EC" w:rsidRPr="00395D39" w:rsidRDefault="004726EC" w:rsidP="009A400D">
      <w:pPr>
        <w:spacing w:line="360" w:lineRule="auto"/>
        <w:rPr>
          <w:rFonts w:ascii="Arial" w:hAnsi="Arial" w:cs="Arial"/>
          <w:sz w:val="32"/>
          <w:szCs w:val="32"/>
        </w:rPr>
      </w:pPr>
    </w:p>
    <w:p w14:paraId="4420BD84" w14:textId="77777777" w:rsidR="004726EC" w:rsidRPr="00395D39" w:rsidRDefault="00B97673" w:rsidP="009A400D">
      <w:pPr>
        <w:spacing w:line="360" w:lineRule="auto"/>
        <w:rPr>
          <w:rFonts w:ascii="Arial" w:hAnsi="Arial" w:cs="Arial"/>
          <w:sz w:val="32"/>
          <w:szCs w:val="32"/>
        </w:rPr>
      </w:pPr>
      <w:r w:rsidRPr="00395D39">
        <w:rPr>
          <w:rFonts w:ascii="Arial" w:hAnsi="Arial" w:cs="Arial"/>
          <w:sz w:val="32"/>
          <w:szCs w:val="32"/>
        </w:rPr>
        <w:t xml:space="preserve">If you would like to know more about this research, you can contact the Research Team at the Donald Beasley Institute. </w:t>
      </w:r>
    </w:p>
    <w:p w14:paraId="37134134" w14:textId="77777777" w:rsidR="004726EC" w:rsidRPr="00395D39" w:rsidRDefault="00B97673" w:rsidP="009A400D">
      <w:pPr>
        <w:spacing w:line="360" w:lineRule="auto"/>
        <w:rPr>
          <w:rFonts w:ascii="Arial" w:hAnsi="Arial" w:cs="Arial"/>
          <w:sz w:val="32"/>
          <w:szCs w:val="32"/>
        </w:rPr>
      </w:pPr>
      <w:r w:rsidRPr="00395D39">
        <w:rPr>
          <w:rFonts w:ascii="Arial" w:hAnsi="Arial" w:cs="Arial"/>
          <w:sz w:val="32"/>
          <w:szCs w:val="32"/>
        </w:rPr>
        <w:t xml:space="preserve"> </w:t>
      </w:r>
    </w:p>
    <w:p w14:paraId="78334126" w14:textId="66964A5C" w:rsidR="00F95664" w:rsidRPr="00395D39" w:rsidRDefault="009A400D" w:rsidP="009A400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r w:rsidRPr="00395D39">
        <w:rPr>
          <w:rFonts w:ascii="Arial" w:hAnsi="Arial" w:cs="Arial"/>
          <w:color w:val="000000"/>
          <w:sz w:val="32"/>
          <w:szCs w:val="32"/>
        </w:rPr>
        <w:t xml:space="preserve">Dr </w:t>
      </w:r>
      <w:proofErr w:type="spellStart"/>
      <w:r w:rsidRPr="00395D39">
        <w:rPr>
          <w:rFonts w:ascii="Arial" w:hAnsi="Arial" w:cs="Arial"/>
          <w:color w:val="000000"/>
          <w:sz w:val="32"/>
          <w:szCs w:val="32"/>
        </w:rPr>
        <w:t>Solmaz</w:t>
      </w:r>
      <w:proofErr w:type="spellEnd"/>
      <w:r w:rsidRPr="00395D39">
        <w:rPr>
          <w:rFonts w:ascii="Arial" w:hAnsi="Arial" w:cs="Arial"/>
          <w:color w:val="000000"/>
          <w:sz w:val="32"/>
          <w:szCs w:val="32"/>
        </w:rPr>
        <w:t xml:space="preserve"> Nazari</w:t>
      </w:r>
      <w:r w:rsidR="00F95664" w:rsidRPr="00395D39"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spellStart"/>
      <w:r w:rsidR="00B56524" w:rsidRPr="00395D39">
        <w:rPr>
          <w:rFonts w:ascii="Arial" w:hAnsi="Arial" w:cs="Arial"/>
          <w:color w:val="000000"/>
          <w:sz w:val="32"/>
          <w:szCs w:val="32"/>
        </w:rPr>
        <w:t>Kaira</w:t>
      </w:r>
      <w:r w:rsidR="00B56524" w:rsidRPr="00395D39">
        <w:rPr>
          <w:rFonts w:ascii="Arial" w:hAnsi="Arial" w:cs="Arial"/>
          <w:color w:val="000000"/>
          <w:sz w:val="32"/>
          <w:szCs w:val="32"/>
          <w:u w:val="single"/>
        </w:rPr>
        <w:t>k</w:t>
      </w:r>
      <w:r w:rsidR="00B56524" w:rsidRPr="00395D39">
        <w:rPr>
          <w:rFonts w:ascii="Arial" w:hAnsi="Arial" w:cs="Arial"/>
          <w:color w:val="000000"/>
          <w:sz w:val="32"/>
          <w:szCs w:val="32"/>
        </w:rPr>
        <w:t>ahau</w:t>
      </w:r>
      <w:proofErr w:type="spellEnd"/>
      <w:r w:rsidR="00F95664" w:rsidRPr="00395D39">
        <w:rPr>
          <w:rFonts w:ascii="Arial" w:hAnsi="Arial" w:cs="Arial"/>
          <w:color w:val="000000"/>
          <w:sz w:val="32"/>
          <w:szCs w:val="32"/>
        </w:rPr>
        <w:t>)</w:t>
      </w:r>
    </w:p>
    <w:p w14:paraId="615751C7" w14:textId="77777777" w:rsidR="00F95664" w:rsidRPr="00395D39" w:rsidRDefault="00F95664" w:rsidP="009A400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proofErr w:type="spellStart"/>
      <w:r w:rsidRPr="00395D39">
        <w:rPr>
          <w:rFonts w:ascii="Arial" w:hAnsi="Arial" w:cs="Arial"/>
          <w:color w:val="000000"/>
          <w:sz w:val="32"/>
          <w:szCs w:val="32"/>
        </w:rPr>
        <w:t>Waea</w:t>
      </w:r>
      <w:proofErr w:type="spellEnd"/>
      <w:r w:rsidRPr="00395D39">
        <w:rPr>
          <w:rFonts w:ascii="Arial" w:hAnsi="Arial" w:cs="Arial"/>
          <w:color w:val="000000"/>
          <w:sz w:val="32"/>
          <w:szCs w:val="32"/>
        </w:rPr>
        <w:t xml:space="preserve"> / Free phone: 0800 878 839</w:t>
      </w:r>
    </w:p>
    <w:p w14:paraId="6DE92C9C" w14:textId="0AC6F4B0" w:rsidR="00F95664" w:rsidRPr="00395D39" w:rsidRDefault="00F95664" w:rsidP="009A400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proofErr w:type="spellStart"/>
      <w:r w:rsidRPr="00395D39">
        <w:rPr>
          <w:rFonts w:ascii="Arial" w:hAnsi="Arial" w:cs="Arial"/>
          <w:color w:val="000000"/>
          <w:sz w:val="32"/>
          <w:szCs w:val="32"/>
        </w:rPr>
        <w:t>Īmēra</w:t>
      </w:r>
      <w:proofErr w:type="spellEnd"/>
      <w:r w:rsidRPr="00395D39">
        <w:rPr>
          <w:rFonts w:ascii="Arial" w:hAnsi="Arial" w:cs="Arial"/>
          <w:color w:val="000000"/>
          <w:sz w:val="32"/>
          <w:szCs w:val="32"/>
        </w:rPr>
        <w:t xml:space="preserve"> / Email: </w:t>
      </w:r>
      <w:r w:rsidR="009A400D" w:rsidRPr="00395D39">
        <w:rPr>
          <w:rFonts w:ascii="Arial" w:hAnsi="Arial" w:cs="Arial"/>
          <w:color w:val="000000"/>
          <w:sz w:val="32"/>
          <w:szCs w:val="32"/>
        </w:rPr>
        <w:t>Snazari@donaldbeasley.org.nz</w:t>
      </w:r>
    </w:p>
    <w:p w14:paraId="25615D67" w14:textId="77777777" w:rsidR="00F95664" w:rsidRPr="00395D39" w:rsidRDefault="00F95664" w:rsidP="009A400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r w:rsidRPr="00395D39">
        <w:rPr>
          <w:rFonts w:ascii="Arial" w:hAnsi="Arial" w:cs="Arial"/>
          <w:color w:val="000000"/>
          <w:sz w:val="32"/>
          <w:szCs w:val="32"/>
        </w:rPr>
        <w:t>www.donaldbeasley.org.nz </w:t>
      </w:r>
    </w:p>
    <w:p w14:paraId="2348EE4B" w14:textId="77777777" w:rsidR="00F95664" w:rsidRPr="00395D39" w:rsidRDefault="00F95664" w:rsidP="009A400D">
      <w:pPr>
        <w:spacing w:line="360" w:lineRule="auto"/>
        <w:rPr>
          <w:rFonts w:ascii="Arial" w:hAnsi="Arial" w:cs="Arial"/>
          <w:sz w:val="32"/>
          <w:szCs w:val="32"/>
        </w:rPr>
      </w:pPr>
    </w:p>
    <w:p w14:paraId="3FEA7DBA" w14:textId="77777777" w:rsidR="00F95664" w:rsidRPr="00395D39" w:rsidRDefault="00F95664" w:rsidP="009A400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proofErr w:type="spellStart"/>
      <w:r w:rsidRPr="00395D39">
        <w:rPr>
          <w:rFonts w:ascii="Arial" w:hAnsi="Arial" w:cs="Arial"/>
          <w:color w:val="000000"/>
          <w:sz w:val="32"/>
          <w:szCs w:val="32"/>
        </w:rPr>
        <w:t>Wāhi</w:t>
      </w:r>
      <w:proofErr w:type="spellEnd"/>
      <w:r w:rsidRPr="00395D39">
        <w:rPr>
          <w:rFonts w:ascii="Arial" w:hAnsi="Arial" w:cs="Arial"/>
          <w:color w:val="000000"/>
          <w:sz w:val="32"/>
          <w:szCs w:val="32"/>
        </w:rPr>
        <w:t xml:space="preserve"> Mahi / Postal Address:  Suite 4, Level 2</w:t>
      </w:r>
    </w:p>
    <w:p w14:paraId="21E6112E" w14:textId="77777777" w:rsidR="00F95664" w:rsidRPr="00395D39" w:rsidRDefault="00F95664" w:rsidP="009A400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r w:rsidRPr="00395D39">
        <w:rPr>
          <w:rFonts w:ascii="Arial" w:hAnsi="Arial" w:cs="Arial"/>
          <w:color w:val="000000"/>
          <w:sz w:val="32"/>
          <w:szCs w:val="32"/>
        </w:rPr>
        <w:lastRenderedPageBreak/>
        <w:t>                                                248 Cumberland Street</w:t>
      </w:r>
    </w:p>
    <w:p w14:paraId="122DC590" w14:textId="77777777" w:rsidR="00F95664" w:rsidRPr="00395D39" w:rsidRDefault="00F95664" w:rsidP="009A400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r w:rsidRPr="00395D39">
        <w:rPr>
          <w:rFonts w:ascii="Arial" w:hAnsi="Arial" w:cs="Arial"/>
          <w:color w:val="000000"/>
          <w:sz w:val="32"/>
          <w:szCs w:val="32"/>
        </w:rPr>
        <w:t>                                                Dunedin 9016, New Zealand</w:t>
      </w:r>
    </w:p>
    <w:p w14:paraId="0100F378" w14:textId="77777777" w:rsidR="00F95664" w:rsidRPr="00395D39" w:rsidRDefault="00F95664" w:rsidP="009A400D">
      <w:pPr>
        <w:spacing w:line="360" w:lineRule="auto"/>
        <w:rPr>
          <w:rFonts w:ascii="Arial" w:hAnsi="Arial" w:cs="Arial"/>
          <w:sz w:val="32"/>
          <w:szCs w:val="32"/>
        </w:rPr>
      </w:pPr>
    </w:p>
    <w:p w14:paraId="50A33C24" w14:textId="77777777" w:rsidR="004726EC" w:rsidRPr="00395D39" w:rsidRDefault="004726EC" w:rsidP="009A400D">
      <w:pPr>
        <w:spacing w:line="360" w:lineRule="auto"/>
        <w:rPr>
          <w:rFonts w:ascii="Arial" w:hAnsi="Arial" w:cs="Arial"/>
          <w:sz w:val="32"/>
          <w:szCs w:val="32"/>
        </w:rPr>
      </w:pPr>
    </w:p>
    <w:p w14:paraId="21471CC1" w14:textId="77777777" w:rsidR="004726EC" w:rsidRPr="00395D39" w:rsidRDefault="004726EC" w:rsidP="009A400D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sectPr w:rsidR="004726EC" w:rsidRPr="00395D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09589" w14:textId="77777777" w:rsidR="00C96D9C" w:rsidRDefault="00C96D9C">
      <w:r>
        <w:separator/>
      </w:r>
    </w:p>
  </w:endnote>
  <w:endnote w:type="continuationSeparator" w:id="0">
    <w:p w14:paraId="59B61B88" w14:textId="77777777" w:rsidR="00C96D9C" w:rsidRDefault="00C9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43E68" w14:textId="77777777" w:rsidR="004726EC" w:rsidRDefault="00B97673">
    <w:pPr>
      <w:jc w:val="right"/>
    </w:pPr>
    <w:r>
      <w:fldChar w:fldCharType="begin"/>
    </w:r>
    <w:r>
      <w:instrText>PAGE</w:instrText>
    </w:r>
    <w:r>
      <w:fldChar w:fldCharType="separate"/>
    </w:r>
    <w:r w:rsidR="00A52C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DB47D" w14:textId="77777777" w:rsidR="00C96D9C" w:rsidRDefault="00C96D9C">
      <w:r>
        <w:separator/>
      </w:r>
    </w:p>
  </w:footnote>
  <w:footnote w:type="continuationSeparator" w:id="0">
    <w:p w14:paraId="27EA6083" w14:textId="77777777" w:rsidR="00C96D9C" w:rsidRDefault="00C9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6192" w14:textId="77777777" w:rsidR="004726EC" w:rsidRDefault="00B97673">
    <w:pPr>
      <w:jc w:val="center"/>
    </w:pPr>
    <w:r>
      <w:rPr>
        <w:noProof/>
      </w:rPr>
      <w:drawing>
        <wp:inline distT="0" distB="0" distL="0" distR="0" wp14:anchorId="2A6AC264" wp14:editId="5CB04839">
          <wp:extent cx="3016938" cy="1062038"/>
          <wp:effectExtent l="0" t="0" r="0" b="0"/>
          <wp:docPr id="7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EC"/>
    <w:rsid w:val="00395D39"/>
    <w:rsid w:val="004726EC"/>
    <w:rsid w:val="00960938"/>
    <w:rsid w:val="009A400D"/>
    <w:rsid w:val="00A52C08"/>
    <w:rsid w:val="00B56524"/>
    <w:rsid w:val="00B97673"/>
    <w:rsid w:val="00C068C2"/>
    <w:rsid w:val="00C96D9C"/>
    <w:rsid w:val="00F9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653A"/>
  <w15:docId w15:val="{E7775C53-802A-1948-AC60-073555EB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66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NZ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NormalWeb">
    <w:name w:val="Normal (Web)"/>
    <w:basedOn w:val="Normal"/>
    <w:uiPriority w:val="99"/>
    <w:semiHidden/>
    <w:unhideWhenUsed/>
    <w:rsid w:val="00F9566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95664"/>
  </w:style>
  <w:style w:type="paragraph" w:styleId="BalloonText">
    <w:name w:val="Balloon Text"/>
    <w:basedOn w:val="Normal"/>
    <w:link w:val="BalloonTextChar"/>
    <w:uiPriority w:val="99"/>
    <w:semiHidden/>
    <w:unhideWhenUsed/>
    <w:rsid w:val="009609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38"/>
    <w:rPr>
      <w:rFonts w:ascii="Times New Roman" w:eastAsia="Times New Roman" w:hAnsi="Times New Roman" w:cs="Times New Roman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1mVrtMYVvxCdWwQRI4czXaQAfQ==">AMUW2mUPkhJOJaVvb4D50ELwOE2CdjL6MJoCuYQAHkdMyFZvFPyxQ52AIZr4woLOcYgpFP7UFjz2lhRk1XP+hy+SIPGJ2eynf9vxwLApXZ8J70cRbcus5O8=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2022-09-05T22:42:00Z</cp:lastPrinted>
  <dcterms:created xsi:type="dcterms:W3CDTF">2022-09-05T22:42:00Z</dcterms:created>
  <dcterms:modified xsi:type="dcterms:W3CDTF">2022-09-05T22:44:00Z</dcterms:modified>
</cp:coreProperties>
</file>