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A090" w14:textId="77777777" w:rsidR="00B6679D" w:rsidRDefault="00B6679D">
      <w:pPr>
        <w:spacing w:line="360" w:lineRule="auto"/>
        <w:rPr>
          <w:sz w:val="24"/>
          <w:szCs w:val="24"/>
        </w:rPr>
      </w:pPr>
    </w:p>
    <w:p w14:paraId="6C3BA382" w14:textId="193DD260" w:rsidR="0069586B" w:rsidRDefault="0069586B" w:rsidP="0069586B">
      <w:pPr>
        <w:spacing w:line="360" w:lineRule="auto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Te Whakawhanake Whakautu Ara Rua mō te Riri ā-Whare me te Taitōkai ki te Wāhine Whaikaha, te Wāhine Turi, me te Wāhine Hauā</w:t>
      </w:r>
    </w:p>
    <w:p w14:paraId="2D2FAFEE" w14:textId="77777777" w:rsidR="00B6679D" w:rsidRDefault="00B6679D">
      <w:pPr>
        <w:spacing w:line="360" w:lineRule="auto"/>
        <w:jc w:val="center"/>
        <w:rPr>
          <w:b/>
          <w:sz w:val="24"/>
          <w:szCs w:val="24"/>
        </w:rPr>
      </w:pPr>
    </w:p>
    <w:p w14:paraId="0ACCE486" w14:textId="1E815A5F" w:rsidR="00B6679D" w:rsidRPr="003E28EA" w:rsidRDefault="00F21DAF" w:rsidP="003E28EA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He Pāro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>o</w:t>
      </w:r>
      <w:r w:rsidR="001D35FA">
        <w:rPr>
          <w:b/>
          <w:sz w:val="24"/>
          <w:szCs w:val="24"/>
          <w:highlight w:val="white"/>
        </w:rPr>
        <w:t xml:space="preserve"> </w:t>
      </w:r>
      <w:r w:rsidR="00AB0E75">
        <w:rPr>
          <w:b/>
          <w:sz w:val="24"/>
          <w:szCs w:val="24"/>
          <w:highlight w:val="white"/>
        </w:rPr>
        <w:t xml:space="preserve">mō te </w:t>
      </w:r>
      <w:r w:rsidR="001D35FA">
        <w:rPr>
          <w:b/>
          <w:sz w:val="24"/>
          <w:szCs w:val="24"/>
          <w:highlight w:val="white"/>
        </w:rPr>
        <w:t>Whenu Wāhine Whaikaha</w:t>
      </w:r>
    </w:p>
    <w:p w14:paraId="2F9C33AB" w14:textId="7B79BF86" w:rsidR="00B6679D" w:rsidRPr="003E28EA" w:rsidRDefault="00F21DAF">
      <w:pPr>
        <w:spacing w:line="360" w:lineRule="auto"/>
        <w:rPr>
          <w:sz w:val="24"/>
          <w:szCs w:val="24"/>
        </w:rPr>
      </w:pPr>
      <w:r w:rsidRPr="003E28EA">
        <w:rPr>
          <w:sz w:val="24"/>
          <w:szCs w:val="24"/>
        </w:rPr>
        <w:t>Tēnā Koe,</w:t>
      </w:r>
      <w:r w:rsidR="003E28EA" w:rsidRPr="003E28EA">
        <w:rPr>
          <w:sz w:val="24"/>
          <w:szCs w:val="24"/>
        </w:rPr>
        <w:br/>
      </w:r>
    </w:p>
    <w:p w14:paraId="1676FD11" w14:textId="1425D415" w:rsidR="00B6679D" w:rsidRPr="003E28EA" w:rsidRDefault="00F21DAF">
      <w:pPr>
        <w:spacing w:line="360" w:lineRule="auto"/>
        <w:rPr>
          <w:sz w:val="24"/>
          <w:szCs w:val="24"/>
          <w:highlight w:val="white"/>
        </w:rPr>
      </w:pPr>
      <w:r w:rsidRPr="003E28EA">
        <w:rPr>
          <w:sz w:val="24"/>
          <w:szCs w:val="24"/>
          <w:highlight w:val="white"/>
        </w:rPr>
        <w:t xml:space="preserve">He tono tēnei ki a koe ki te </w:t>
      </w:r>
      <w:r w:rsidR="00D1581E" w:rsidRPr="003E28EA">
        <w:rPr>
          <w:sz w:val="24"/>
          <w:szCs w:val="24"/>
          <w:highlight w:val="white"/>
        </w:rPr>
        <w:t xml:space="preserve">tohu </w:t>
      </w:r>
      <w:r w:rsidRPr="003E28EA">
        <w:rPr>
          <w:sz w:val="24"/>
          <w:szCs w:val="24"/>
          <w:highlight w:val="white"/>
        </w:rPr>
        <w:t xml:space="preserve">mai </w:t>
      </w:r>
      <w:r w:rsidR="00D1581E" w:rsidRPr="003E28EA">
        <w:rPr>
          <w:sz w:val="24"/>
          <w:szCs w:val="24"/>
          <w:highlight w:val="white"/>
        </w:rPr>
        <w:t xml:space="preserve">i tō aro </w:t>
      </w:r>
      <w:r w:rsidRPr="003E28EA">
        <w:rPr>
          <w:sz w:val="24"/>
          <w:szCs w:val="24"/>
          <w:highlight w:val="white"/>
        </w:rPr>
        <w:t xml:space="preserve">ki tēnei kaupapa tino whakahirahira; </w:t>
      </w:r>
      <w:r w:rsidR="00016EF4" w:rsidRPr="003E28EA">
        <w:rPr>
          <w:bCs/>
          <w:color w:val="000000"/>
          <w:sz w:val="24"/>
          <w:szCs w:val="24"/>
          <w:shd w:val="clear" w:color="auto" w:fill="FFFFFF"/>
        </w:rPr>
        <w:t>he ra</w:t>
      </w:r>
      <w:r w:rsidR="00016EF4" w:rsidRPr="003E28EA">
        <w:rPr>
          <w:bCs/>
          <w:color w:val="000000"/>
          <w:sz w:val="24"/>
          <w:szCs w:val="24"/>
          <w:u w:val="single"/>
          <w:shd w:val="clear" w:color="auto" w:fill="FFFFFF"/>
        </w:rPr>
        <w:t>k</w:t>
      </w:r>
      <w:r w:rsidR="00016EF4" w:rsidRPr="003E28EA">
        <w:rPr>
          <w:bCs/>
          <w:color w:val="000000"/>
          <w:sz w:val="24"/>
          <w:szCs w:val="24"/>
          <w:shd w:val="clear" w:color="auto" w:fill="FFFFFF"/>
        </w:rPr>
        <w:t>ahau hai whakawhanake whakautu ara</w:t>
      </w:r>
      <w:r w:rsidR="00617346" w:rsidRPr="003E28EA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16EF4" w:rsidRPr="003E28EA">
        <w:rPr>
          <w:bCs/>
          <w:color w:val="000000"/>
          <w:sz w:val="24"/>
          <w:szCs w:val="24"/>
          <w:shd w:val="clear" w:color="auto" w:fill="FFFFFF"/>
        </w:rPr>
        <w:t>rua ki te tūkinohia o te wāhine whaikaha, te wāhine turi me te wāhine hauā.</w:t>
      </w:r>
    </w:p>
    <w:p w14:paraId="743669B4" w14:textId="77777777" w:rsidR="00B6679D" w:rsidRPr="003E28EA" w:rsidRDefault="00B6679D">
      <w:pPr>
        <w:spacing w:line="360" w:lineRule="auto"/>
        <w:rPr>
          <w:sz w:val="24"/>
          <w:szCs w:val="24"/>
        </w:rPr>
      </w:pPr>
    </w:p>
    <w:p w14:paraId="29F6324B" w14:textId="5FD9CBCE" w:rsidR="00B6679D" w:rsidRPr="003E28EA" w:rsidRDefault="00FF76D5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Ko tā tēnei Pāro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o he </w:t>
      </w:r>
      <w:r w:rsidR="002040CE" w:rsidRPr="003E28EA">
        <w:rPr>
          <w:bCs/>
          <w:sz w:val="24"/>
          <w:szCs w:val="24"/>
        </w:rPr>
        <w:t>tautoko</w:t>
      </w:r>
      <w:r w:rsidRPr="003E28EA">
        <w:rPr>
          <w:bCs/>
          <w:sz w:val="24"/>
          <w:szCs w:val="24"/>
        </w:rPr>
        <w:t xml:space="preserve"> i a koe ki te whakatau mēnā rānei koe ka hiahia ki te tohu aro mai.</w:t>
      </w:r>
    </w:p>
    <w:p w14:paraId="0763B256" w14:textId="464F7686" w:rsidR="00B6679D" w:rsidRPr="003E28EA" w:rsidRDefault="00F21DAF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Ko wai mātou?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3E28EA">
        <w:rPr>
          <w:sz w:val="24"/>
          <w:szCs w:val="24"/>
        </w:rPr>
        <w:br/>
      </w:r>
      <w:r w:rsidR="00FD69A2" w:rsidRPr="003E28EA">
        <w:rPr>
          <w:bCs/>
          <w:sz w:val="24"/>
          <w:szCs w:val="24"/>
        </w:rPr>
        <w:t>He rōpū kaira</w:t>
      </w:r>
      <w:r w:rsidR="00FD69A2" w:rsidRPr="003E28EA">
        <w:rPr>
          <w:bCs/>
          <w:sz w:val="24"/>
          <w:szCs w:val="24"/>
          <w:u w:val="single"/>
        </w:rPr>
        <w:t>k</w:t>
      </w:r>
      <w:r w:rsidR="00FD69A2" w:rsidRPr="003E28EA">
        <w:rPr>
          <w:bCs/>
          <w:sz w:val="24"/>
          <w:szCs w:val="24"/>
        </w:rPr>
        <w:t xml:space="preserve">ahau kaupapa whaikaha nō </w:t>
      </w:r>
      <w:r w:rsidR="00FD69A2" w:rsidRPr="003E28EA">
        <w:rPr>
          <w:bCs/>
          <w:sz w:val="24"/>
          <w:szCs w:val="24"/>
          <w:u w:val="single"/>
        </w:rPr>
        <w:t>k</w:t>
      </w:r>
      <w:r w:rsidR="00FD69A2" w:rsidRPr="003E28EA">
        <w:rPr>
          <w:bCs/>
          <w:sz w:val="24"/>
          <w:szCs w:val="24"/>
        </w:rPr>
        <w:t>ā pito katoa o Aotearoa me Te Waipounamu e mahi ana i tēnei kaupapa ra</w:t>
      </w:r>
      <w:r w:rsidR="00FD69A2" w:rsidRPr="003E28EA">
        <w:rPr>
          <w:bCs/>
          <w:sz w:val="24"/>
          <w:szCs w:val="24"/>
          <w:u w:val="single"/>
        </w:rPr>
        <w:t>k</w:t>
      </w:r>
      <w:r w:rsidR="00FD69A2" w:rsidRPr="003E28EA">
        <w:rPr>
          <w:bCs/>
          <w:sz w:val="24"/>
          <w:szCs w:val="24"/>
        </w:rPr>
        <w:t xml:space="preserve">ahau. He tuakiri whaikaha tō ētahi o </w:t>
      </w:r>
      <w:r w:rsidR="00FD69A2" w:rsidRPr="003E28EA">
        <w:rPr>
          <w:bCs/>
          <w:sz w:val="24"/>
          <w:szCs w:val="24"/>
          <w:u w:val="single"/>
        </w:rPr>
        <w:t>k</w:t>
      </w:r>
      <w:r w:rsidR="00FD69A2" w:rsidRPr="003E28EA">
        <w:rPr>
          <w:bCs/>
          <w:sz w:val="24"/>
          <w:szCs w:val="24"/>
        </w:rPr>
        <w:t>ā kaira</w:t>
      </w:r>
      <w:r w:rsidR="00FD69A2" w:rsidRPr="003E28EA">
        <w:rPr>
          <w:bCs/>
          <w:sz w:val="24"/>
          <w:szCs w:val="24"/>
          <w:u w:val="single"/>
        </w:rPr>
        <w:t>k</w:t>
      </w:r>
      <w:r w:rsidR="00FD69A2" w:rsidRPr="003E28EA">
        <w:rPr>
          <w:bCs/>
          <w:sz w:val="24"/>
          <w:szCs w:val="24"/>
        </w:rPr>
        <w:t>ahau; ko ētahi atu he ta</w:t>
      </w:r>
      <w:r w:rsidR="00FD69A2" w:rsidRPr="003E28EA">
        <w:rPr>
          <w:bCs/>
          <w:sz w:val="24"/>
          <w:szCs w:val="24"/>
          <w:u w:val="single"/>
        </w:rPr>
        <w:t>k</w:t>
      </w:r>
      <w:r w:rsidR="00FD69A2" w:rsidRPr="003E28EA">
        <w:rPr>
          <w:bCs/>
          <w:sz w:val="24"/>
          <w:szCs w:val="24"/>
        </w:rPr>
        <w:t>ata kua roa e mahi tahi ana ki te hu</w:t>
      </w:r>
      <w:r w:rsidR="00FD69A2" w:rsidRPr="003E28EA">
        <w:rPr>
          <w:bCs/>
          <w:sz w:val="24"/>
          <w:szCs w:val="24"/>
          <w:u w:val="single"/>
        </w:rPr>
        <w:t>k</w:t>
      </w:r>
      <w:r w:rsidR="00FD69A2" w:rsidRPr="003E28EA">
        <w:rPr>
          <w:bCs/>
          <w:sz w:val="24"/>
          <w:szCs w:val="24"/>
        </w:rPr>
        <w:t>a whaikaha i te ra</w:t>
      </w:r>
      <w:r w:rsidR="00FD69A2" w:rsidRPr="003E28EA">
        <w:rPr>
          <w:bCs/>
          <w:sz w:val="24"/>
          <w:szCs w:val="24"/>
          <w:u w:val="single"/>
        </w:rPr>
        <w:t>k</w:t>
      </w:r>
      <w:r w:rsidR="00FD69A2" w:rsidRPr="003E28EA">
        <w:rPr>
          <w:bCs/>
          <w:sz w:val="24"/>
          <w:szCs w:val="24"/>
        </w:rPr>
        <w:t>ahau.</w:t>
      </w:r>
    </w:p>
    <w:p w14:paraId="16BD3329" w14:textId="00371825" w:rsidR="00B6679D" w:rsidRDefault="00F21DAF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Assoc. Prof. Brigit Mirfin-Veitch (Kaiwhakahaere, Donald Beasley Institute)</w:t>
      </w:r>
    </w:p>
    <w:p w14:paraId="73605BEC" w14:textId="7197C211" w:rsidR="00B6679D" w:rsidRDefault="00F21DA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Assoc. Prof. Patsie Frawley (Ahora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i Tūhono</w:t>
      </w:r>
      <w:r w:rsidR="003E28EA">
        <w:rPr>
          <w:sz w:val="24"/>
          <w:szCs w:val="24"/>
        </w:rPr>
        <w:t>,</w:t>
      </w:r>
      <w:r>
        <w:rPr>
          <w:sz w:val="24"/>
          <w:szCs w:val="24"/>
        </w:rPr>
        <w:t xml:space="preserve"> University of Waikato)</w:t>
      </w:r>
    </w:p>
    <w:p w14:paraId="52B35722" w14:textId="36DF0981" w:rsidR="00B6679D" w:rsidRDefault="00F21DA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 Kelly Tikao (Kaira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Māori, Donald Beasley Institute)</w:t>
      </w:r>
    </w:p>
    <w:p w14:paraId="45228A7E" w14:textId="30224C93" w:rsidR="00B6679D" w:rsidRDefault="00F21DA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 Debbie Hager (Pūke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University of Auckland)</w:t>
      </w:r>
    </w:p>
    <w:p w14:paraId="5927E721" w14:textId="753FE48C" w:rsidR="00B6679D" w:rsidRDefault="00F21DA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 Robbie Francis Watene (Kaira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Matua, Donald Beasley Institute)</w:t>
      </w:r>
    </w:p>
    <w:p w14:paraId="6ADAB148" w14:textId="54FFAEF9" w:rsidR="00B6679D" w:rsidRDefault="00F21DA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Umi Asaka (Paewai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ahau, Donald Beasley Institute)</w:t>
      </w:r>
    </w:p>
    <w:p w14:paraId="62CFFE41" w14:textId="43D991B7" w:rsidR="00B6679D" w:rsidRDefault="00F21DA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Eden Tuisaula (Kairuruku, Donald Beasley Institute)</w:t>
      </w:r>
    </w:p>
    <w:p w14:paraId="605A016B" w14:textId="0A9384B8" w:rsidR="00B6679D" w:rsidRDefault="00F21DAF">
      <w:pPr>
        <w:numPr>
          <w:ilvl w:val="0"/>
          <w:numId w:val="2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Aroha Mules (Kairuruku, Donald Beasley Institute)</w:t>
      </w:r>
    </w:p>
    <w:p w14:paraId="16749C79" w14:textId="3D297183" w:rsidR="00B6679D" w:rsidRPr="003E28EA" w:rsidRDefault="00F42A49">
      <w:p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lastRenderedPageBreak/>
        <w:t>He mea tautoko tēnei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ahau e Te Kaunihera Rangahau Hauora o Aotearoa, ā, mā te Donald Beasley Institute e taurima, he tari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ahau whaikaha motuhake kai Ōtepoti e tū ana.</w:t>
      </w:r>
    </w:p>
    <w:p w14:paraId="12A39046" w14:textId="79F48C66" w:rsidR="00B6679D" w:rsidRDefault="00F21DAF">
      <w:pPr>
        <w:spacing w:before="240" w:after="240" w:line="36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He aha te kaupapa o </w:t>
      </w:r>
      <w:r w:rsidR="005B000B">
        <w:rPr>
          <w:b/>
          <w:sz w:val="24"/>
          <w:szCs w:val="24"/>
          <w:highlight w:val="white"/>
        </w:rPr>
        <w:t>tē</w:t>
      </w:r>
      <w:r>
        <w:rPr>
          <w:b/>
          <w:sz w:val="24"/>
          <w:szCs w:val="24"/>
          <w:highlight w:val="white"/>
        </w:rPr>
        <w:t>nei ra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 xml:space="preserve">ahau?                                                                         </w:t>
      </w:r>
    </w:p>
    <w:p w14:paraId="4D0EF55E" w14:textId="77777777" w:rsidR="00A016BC" w:rsidRPr="003E28EA" w:rsidRDefault="00F21DAF" w:rsidP="00A016BC">
      <w:pPr>
        <w:spacing w:before="240" w:after="240" w:line="360" w:lineRule="auto"/>
        <w:jc w:val="center"/>
        <w:rPr>
          <w:i/>
          <w:sz w:val="24"/>
          <w:szCs w:val="24"/>
        </w:rPr>
      </w:pPr>
      <w:r w:rsidRPr="003E28EA">
        <w:rPr>
          <w:i/>
          <w:sz w:val="24"/>
          <w:szCs w:val="24"/>
          <w:highlight w:val="white"/>
        </w:rPr>
        <w:t>Nā tō rourou, nā taku rourou, ka ora ai ō tātou whānau</w:t>
      </w:r>
    </w:p>
    <w:p w14:paraId="27E27764" w14:textId="0C03505F" w:rsidR="00B6679D" w:rsidRPr="003E28EA" w:rsidRDefault="00376E7B">
      <w:pPr>
        <w:spacing w:before="240" w:after="240" w:line="360" w:lineRule="auto"/>
        <w:rPr>
          <w:sz w:val="24"/>
          <w:szCs w:val="24"/>
          <w:highlight w:val="white"/>
        </w:rPr>
      </w:pPr>
      <w:r w:rsidRPr="003E28EA">
        <w:rPr>
          <w:i/>
          <w:iCs/>
          <w:sz w:val="24"/>
          <w:szCs w:val="24"/>
        </w:rPr>
        <w:t>Ka kapohia i te whakataukī nei te whakaaro, mā te mahi taratahi e puta pea te oraiti, heoti mā te mahi tahi hai whānau e puta ki tua o te oraiti ki te tōnuita</w:t>
      </w:r>
      <w:r w:rsidRPr="003E28EA">
        <w:rPr>
          <w:i/>
          <w:iCs/>
          <w:sz w:val="24"/>
          <w:szCs w:val="24"/>
          <w:u w:val="single"/>
        </w:rPr>
        <w:t>k</w:t>
      </w:r>
      <w:r w:rsidRPr="003E28EA">
        <w:rPr>
          <w:i/>
          <w:iCs/>
          <w:sz w:val="24"/>
          <w:szCs w:val="24"/>
        </w:rPr>
        <w:t>a.</w:t>
      </w:r>
    </w:p>
    <w:p w14:paraId="360B0661" w14:textId="762EF2F2" w:rsidR="00B6679D" w:rsidRPr="003E28EA" w:rsidRDefault="00E16FB4">
      <w:p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He nui tonu te pāpāta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tūkino e ro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ona ana 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wāhine whaikaha,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wāhine turi me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wāhine hauā. Heoti anō, kāore anō kia tino mōhiotia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auraki, kā ratoka whāiti rānei e āhei ana ki te whakautu i ō rātau matea ake.</w:t>
      </w:r>
    </w:p>
    <w:p w14:paraId="600082EA" w14:textId="4EA05A8B" w:rsidR="00B6679D" w:rsidRPr="003E28EA" w:rsidRDefault="000F55D9">
      <w:p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Kua whāki atu te hu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whaikaha ki te Kāwanata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a, kai te hiahiatia he whakautu kua ha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i ru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mōtika 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ata whaikaha ki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kaupare riri ā-whare me te taitōkai. Ka tae atu ki te kaupapa ara</w:t>
      </w:r>
      <w:r w:rsidR="00617346" w:rsidRPr="003E28EA">
        <w:rPr>
          <w:bCs/>
          <w:sz w:val="24"/>
          <w:szCs w:val="24"/>
        </w:rPr>
        <w:t xml:space="preserve"> </w:t>
      </w:r>
      <w:r w:rsidRPr="003E28EA">
        <w:rPr>
          <w:bCs/>
          <w:sz w:val="24"/>
          <w:szCs w:val="24"/>
        </w:rPr>
        <w:t xml:space="preserve">rua. Mā tērā e whakatūturu i te kauawhi me te tomopai </w:t>
      </w:r>
      <w:r w:rsidR="002D2B4C" w:rsidRPr="003E28EA">
        <w:rPr>
          <w:bCs/>
          <w:sz w:val="24"/>
          <w:szCs w:val="24"/>
        </w:rPr>
        <w:t xml:space="preserve">o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kaupare auraki ki te tā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ata whaikaha. Mā tērā anō e whakamana i te matea mō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kaupare me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tautoko motuhake mō te tā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ata whaikaha, tae atu ki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tamariki whaikaha me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whānau o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tā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ata whaikaha.</w:t>
      </w:r>
    </w:p>
    <w:p w14:paraId="59520C3E" w14:textId="63E78A64" w:rsidR="00B6679D" w:rsidRDefault="000B2234">
      <w:pPr>
        <w:spacing w:before="240" w:after="240" w:line="360" w:lineRule="auto"/>
        <w:rPr>
          <w:bCs/>
          <w:sz w:val="24"/>
          <w:szCs w:val="24"/>
        </w:rPr>
      </w:pPr>
      <w:r w:rsidRPr="003E28EA">
        <w:rPr>
          <w:bCs/>
          <w:sz w:val="24"/>
          <w:szCs w:val="24"/>
        </w:rPr>
        <w:t>Kai te urupare tēnei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ahau i taua kara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mā te pātai atu ki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wāhine whaikaha,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wāhine turi me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wāhine hauā, atu 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ata tuku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a, he aha kē ia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āhuata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kia tomopai ai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kaupare riri ā-whare me te taitōkai, ā, he aha anō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āhuata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me whai wāhi ki te kaupapa ara rua.</w:t>
      </w:r>
    </w:p>
    <w:p w14:paraId="44B4FF83" w14:textId="6EBB0E9E" w:rsidR="003E28EA" w:rsidRDefault="003E28EA">
      <w:pPr>
        <w:spacing w:before="240" w:after="240" w:line="360" w:lineRule="auto"/>
        <w:rPr>
          <w:sz w:val="24"/>
          <w:szCs w:val="24"/>
        </w:rPr>
      </w:pPr>
    </w:p>
    <w:p w14:paraId="192CAEEC" w14:textId="623F6062" w:rsidR="003E28EA" w:rsidRDefault="003E28EA">
      <w:pPr>
        <w:spacing w:before="240" w:after="240" w:line="360" w:lineRule="auto"/>
        <w:rPr>
          <w:sz w:val="24"/>
          <w:szCs w:val="24"/>
        </w:rPr>
      </w:pPr>
    </w:p>
    <w:p w14:paraId="346188D6" w14:textId="77777777" w:rsidR="003E28EA" w:rsidRPr="003E28EA" w:rsidRDefault="003E28EA">
      <w:pPr>
        <w:spacing w:before="240" w:after="240" w:line="360" w:lineRule="auto"/>
        <w:rPr>
          <w:sz w:val="24"/>
          <w:szCs w:val="24"/>
        </w:rPr>
      </w:pPr>
    </w:p>
    <w:p w14:paraId="62EACB49" w14:textId="7182DF8C" w:rsidR="00B6679D" w:rsidRPr="003E28EA" w:rsidRDefault="00F21DAF">
      <w:pPr>
        <w:spacing w:before="240" w:after="240" w:line="36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 xml:space="preserve">He aha </w:t>
      </w:r>
      <w:r w:rsidR="00A0253A">
        <w:rPr>
          <w:b/>
          <w:sz w:val="24"/>
          <w:szCs w:val="24"/>
          <w:highlight w:val="white"/>
        </w:rPr>
        <w:t xml:space="preserve">i whakahirahira </w:t>
      </w:r>
      <w:r>
        <w:rPr>
          <w:b/>
          <w:sz w:val="24"/>
          <w:szCs w:val="24"/>
          <w:highlight w:val="white"/>
        </w:rPr>
        <w:t xml:space="preserve">ai </w:t>
      </w:r>
      <w:r w:rsidR="00A0253A">
        <w:rPr>
          <w:b/>
          <w:sz w:val="24"/>
          <w:szCs w:val="24"/>
          <w:highlight w:val="white"/>
        </w:rPr>
        <w:t xml:space="preserve">tēnei </w:t>
      </w:r>
      <w:r>
        <w:rPr>
          <w:b/>
          <w:sz w:val="24"/>
          <w:szCs w:val="24"/>
          <w:highlight w:val="white"/>
        </w:rPr>
        <w:t>ra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 xml:space="preserve">ahau?                                                                                                                           </w:t>
      </w:r>
      <w:r w:rsidRPr="003E28EA">
        <w:rPr>
          <w:i/>
          <w:sz w:val="24"/>
          <w:szCs w:val="24"/>
          <w:highlight w:val="white"/>
        </w:rPr>
        <w:t>Mā te ro</w:t>
      </w:r>
      <w:r w:rsidR="008F7E6D" w:rsidRPr="003E28EA">
        <w:rPr>
          <w:i/>
          <w:sz w:val="24"/>
          <w:szCs w:val="24"/>
          <w:highlight w:val="white"/>
          <w:u w:val="single"/>
        </w:rPr>
        <w:t>k</w:t>
      </w:r>
      <w:r w:rsidRPr="003E28EA">
        <w:rPr>
          <w:i/>
          <w:sz w:val="24"/>
          <w:szCs w:val="24"/>
          <w:highlight w:val="white"/>
        </w:rPr>
        <w:t xml:space="preserve">o, ka mōhio,                                                                                      </w:t>
      </w:r>
      <w:r w:rsidR="003E28EA">
        <w:rPr>
          <w:i/>
          <w:sz w:val="24"/>
          <w:szCs w:val="24"/>
          <w:highlight w:val="white"/>
        </w:rPr>
        <w:br/>
      </w:r>
      <w:r w:rsidRPr="003E28EA">
        <w:rPr>
          <w:i/>
          <w:sz w:val="24"/>
          <w:szCs w:val="24"/>
          <w:highlight w:val="white"/>
        </w:rPr>
        <w:t>Mā te mōhio, ka mārama,                                                                                                      Mā te mārama, ka mātau,                                                                                                         Mā te mātau, ka ora.</w:t>
      </w:r>
    </w:p>
    <w:p w14:paraId="64858F33" w14:textId="77777777" w:rsidR="00B6679D" w:rsidRDefault="00F21DAF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  <w:highlight w:val="white"/>
        </w:rPr>
        <w:t xml:space="preserve">From listening comes knowledge,                                                                                      From knowledge comes understanding,                                                                                From understanding comes wisdom,                                                                                  From wisdom comes well-being.   </w:t>
      </w:r>
      <w:r>
        <w:rPr>
          <w:i/>
          <w:sz w:val="24"/>
          <w:szCs w:val="24"/>
          <w:highlight w:val="yellow"/>
        </w:rPr>
        <w:t xml:space="preserve">    </w:t>
      </w:r>
      <w:r>
        <w:rPr>
          <w:i/>
          <w:sz w:val="24"/>
          <w:szCs w:val="24"/>
        </w:rPr>
        <w:t xml:space="preserve">   </w:t>
      </w:r>
    </w:p>
    <w:p w14:paraId="72D39601" w14:textId="4B1C7A01" w:rsidR="00B6679D" w:rsidRPr="003E28EA" w:rsidRDefault="009F41BE">
      <w:p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Kai te pūtake o te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atohe mōtika whaikaha te whakataukī ‘kia kauraka</w:t>
      </w:r>
      <w:r w:rsidR="00283229" w:rsidRPr="003E28EA">
        <w:rPr>
          <w:bCs/>
          <w:sz w:val="24"/>
          <w:szCs w:val="24"/>
        </w:rPr>
        <w:t xml:space="preserve"> e aha </w:t>
      </w:r>
      <w:r w:rsidRPr="003E28EA">
        <w:rPr>
          <w:bCs/>
          <w:sz w:val="24"/>
          <w:szCs w:val="24"/>
        </w:rPr>
        <w:t>mō mātau i tō mātau kore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a’. He mea nui kia whai mātaura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a, kia ārahina hoki te rautaki ara rua mō te kaupare riri ā-whare me te taitōkai 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wāhine whaikaha </w:t>
      </w:r>
      <w:r w:rsidR="00517952" w:rsidRPr="003E28EA">
        <w:rPr>
          <w:bCs/>
          <w:sz w:val="24"/>
          <w:szCs w:val="24"/>
        </w:rPr>
        <w:t xml:space="preserve">tonu </w:t>
      </w:r>
      <w:r w:rsidRPr="003E28EA">
        <w:rPr>
          <w:bCs/>
          <w:sz w:val="24"/>
          <w:szCs w:val="24"/>
        </w:rPr>
        <w:t>kua roko i ērā āhuata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a. He mea whakahirahira anō te kōrero ki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kaupare,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tautoko hoki e pā ana ki te āhua o ā rātau ara tautoko i </w:t>
      </w:r>
      <w:r w:rsidR="00517952" w:rsidRPr="003E28EA">
        <w:rPr>
          <w:bCs/>
          <w:sz w:val="24"/>
          <w:szCs w:val="24"/>
        </w:rPr>
        <w:t xml:space="preserve">te </w:t>
      </w:r>
      <w:r w:rsidRPr="003E28EA">
        <w:rPr>
          <w:bCs/>
          <w:sz w:val="24"/>
          <w:szCs w:val="24"/>
        </w:rPr>
        <w:t xml:space="preserve">wāhine whaikaha, </w:t>
      </w:r>
      <w:r w:rsidR="00517952" w:rsidRPr="003E28EA">
        <w:rPr>
          <w:bCs/>
          <w:sz w:val="24"/>
          <w:szCs w:val="24"/>
        </w:rPr>
        <w:t xml:space="preserve">te </w:t>
      </w:r>
      <w:r w:rsidRPr="003E28EA">
        <w:rPr>
          <w:bCs/>
          <w:sz w:val="24"/>
          <w:szCs w:val="24"/>
        </w:rPr>
        <w:t xml:space="preserve">wāhine turi me </w:t>
      </w:r>
      <w:r w:rsidR="00517952" w:rsidRPr="003E28EA">
        <w:rPr>
          <w:bCs/>
          <w:sz w:val="24"/>
          <w:szCs w:val="24"/>
        </w:rPr>
        <w:t xml:space="preserve">te </w:t>
      </w:r>
      <w:r w:rsidRPr="003E28EA">
        <w:rPr>
          <w:bCs/>
          <w:sz w:val="24"/>
          <w:szCs w:val="24"/>
        </w:rPr>
        <w:t xml:space="preserve">wāhine hauā, he aha hoki pea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ara hou e matea ai. </w:t>
      </w:r>
    </w:p>
    <w:p w14:paraId="282D3A4A" w14:textId="44C6FB24" w:rsidR="00B6679D" w:rsidRPr="003E28EA" w:rsidRDefault="0013381B">
      <w:pPr>
        <w:spacing w:before="240" w:after="240" w:line="360" w:lineRule="auto"/>
        <w:rPr>
          <w:sz w:val="24"/>
          <w:szCs w:val="24"/>
          <w:highlight w:val="white"/>
        </w:rPr>
      </w:pPr>
      <w:r w:rsidRPr="003E28EA">
        <w:rPr>
          <w:b/>
          <w:bCs/>
          <w:sz w:val="24"/>
          <w:szCs w:val="24"/>
          <w:highlight w:val="white"/>
        </w:rPr>
        <w:t>Ka whakamahi pēheatia tēnei ra</w:t>
      </w:r>
      <w:r w:rsidRPr="003E28EA">
        <w:rPr>
          <w:b/>
          <w:bCs/>
          <w:sz w:val="24"/>
          <w:szCs w:val="24"/>
          <w:highlight w:val="white"/>
          <w:u w:val="single"/>
        </w:rPr>
        <w:t>k</w:t>
      </w:r>
      <w:r w:rsidRPr="003E28EA">
        <w:rPr>
          <w:b/>
          <w:bCs/>
          <w:sz w:val="24"/>
          <w:szCs w:val="24"/>
          <w:highlight w:val="white"/>
        </w:rPr>
        <w:t>ahau?</w:t>
      </w:r>
      <w:r w:rsidR="00F21DAF" w:rsidRPr="003E28EA">
        <w:rPr>
          <w:b/>
          <w:sz w:val="24"/>
          <w:szCs w:val="24"/>
          <w:highlight w:val="white"/>
        </w:rPr>
        <w:t xml:space="preserve">                                                                                                               </w:t>
      </w:r>
      <w:r w:rsidR="00F21DAF" w:rsidRPr="003E28EA">
        <w:rPr>
          <w:i/>
          <w:sz w:val="24"/>
          <w:szCs w:val="24"/>
          <w:highlight w:val="white"/>
        </w:rPr>
        <w:t xml:space="preserve">Te manu e kai ana i te miro, nōna te </w:t>
      </w:r>
      <w:r w:rsidR="00F21DAF" w:rsidRPr="003E28EA">
        <w:rPr>
          <w:i/>
          <w:sz w:val="24"/>
          <w:szCs w:val="24"/>
          <w:highlight w:val="white"/>
          <w:u w:val="single"/>
        </w:rPr>
        <w:t>k</w:t>
      </w:r>
      <w:r w:rsidR="00F21DAF" w:rsidRPr="003E28EA">
        <w:rPr>
          <w:i/>
          <w:sz w:val="24"/>
          <w:szCs w:val="24"/>
          <w:highlight w:val="white"/>
        </w:rPr>
        <w:t>ahere; te manu e kai ana i te mātaura</w:t>
      </w:r>
      <w:r w:rsidR="00F21DAF" w:rsidRPr="003E28EA">
        <w:rPr>
          <w:i/>
          <w:sz w:val="24"/>
          <w:szCs w:val="24"/>
          <w:highlight w:val="white"/>
          <w:u w:val="single"/>
        </w:rPr>
        <w:t>k</w:t>
      </w:r>
      <w:r w:rsidR="00F21DAF" w:rsidRPr="003E28EA">
        <w:rPr>
          <w:i/>
          <w:sz w:val="24"/>
          <w:szCs w:val="24"/>
          <w:highlight w:val="white"/>
        </w:rPr>
        <w:t xml:space="preserve">a, nōna te ao!                                                                                                                   </w:t>
      </w:r>
    </w:p>
    <w:p w14:paraId="6A21F575" w14:textId="11F0E441" w:rsidR="00B6679D" w:rsidRDefault="00C93902">
      <w:p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I ēnei tau tata nei, kua nui te mahi a te Kāwanata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o Aotearoa kia mārama ake </w:t>
      </w:r>
      <w:r w:rsidR="00AD701B" w:rsidRPr="003E28EA">
        <w:rPr>
          <w:bCs/>
          <w:sz w:val="24"/>
          <w:szCs w:val="24"/>
        </w:rPr>
        <w:t xml:space="preserve">ki </w:t>
      </w:r>
      <w:r w:rsidRPr="003E28EA">
        <w:rPr>
          <w:bCs/>
          <w:sz w:val="24"/>
          <w:szCs w:val="24"/>
        </w:rPr>
        <w:t>tēnei mea te tūkino, kia whanake anō he ara aukati mā te Kāwanata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katoa e whai.</w:t>
      </w:r>
    </w:p>
    <w:p w14:paraId="2CE30E7B" w14:textId="6ACABFE8" w:rsidR="00B6679D" w:rsidRPr="003E28EA" w:rsidRDefault="006F3D85">
      <w:p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Ko te tūmanako o tēnei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ahau, ko te whakaheke, ko te whaka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āwari i te pāpāta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o te tūkino mā te whakawhanake ara pai ake e urupare ai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me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kaupapa tautoko ki </w:t>
      </w:r>
      <w:r w:rsidR="002F150C" w:rsidRPr="003E28EA">
        <w:rPr>
          <w:bCs/>
          <w:sz w:val="24"/>
          <w:szCs w:val="24"/>
        </w:rPr>
        <w:t xml:space="preserve">te </w:t>
      </w:r>
      <w:r w:rsidRPr="003E28EA">
        <w:rPr>
          <w:bCs/>
          <w:sz w:val="24"/>
          <w:szCs w:val="24"/>
        </w:rPr>
        <w:t xml:space="preserve">wāhine whaikaha, </w:t>
      </w:r>
      <w:r w:rsidR="002F150C" w:rsidRPr="003E28EA">
        <w:rPr>
          <w:bCs/>
          <w:sz w:val="24"/>
          <w:szCs w:val="24"/>
        </w:rPr>
        <w:t xml:space="preserve">te </w:t>
      </w:r>
      <w:r w:rsidRPr="003E28EA">
        <w:rPr>
          <w:bCs/>
          <w:sz w:val="24"/>
          <w:szCs w:val="24"/>
        </w:rPr>
        <w:t xml:space="preserve">wāhine turi me </w:t>
      </w:r>
      <w:r w:rsidR="002F150C" w:rsidRPr="003E28EA">
        <w:rPr>
          <w:bCs/>
          <w:sz w:val="24"/>
          <w:szCs w:val="24"/>
        </w:rPr>
        <w:t xml:space="preserve">te </w:t>
      </w:r>
      <w:r w:rsidRPr="003E28EA">
        <w:rPr>
          <w:bCs/>
          <w:sz w:val="24"/>
          <w:szCs w:val="24"/>
        </w:rPr>
        <w:t>wāhine hauā. Ko te whāi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ia ko te whakawhanake tauira mā te whakaro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o me te mahi tahi ki </w:t>
      </w:r>
      <w:r w:rsidR="002F150C" w:rsidRPr="003E28EA">
        <w:rPr>
          <w:bCs/>
          <w:sz w:val="24"/>
          <w:szCs w:val="24"/>
        </w:rPr>
        <w:t xml:space="preserve">te </w:t>
      </w:r>
      <w:r w:rsidRPr="003E28EA">
        <w:rPr>
          <w:bCs/>
          <w:sz w:val="24"/>
          <w:szCs w:val="24"/>
        </w:rPr>
        <w:t xml:space="preserve">wāhine whaikaha, </w:t>
      </w:r>
      <w:r w:rsidR="002F150C" w:rsidRPr="003E28EA">
        <w:rPr>
          <w:bCs/>
          <w:sz w:val="24"/>
          <w:szCs w:val="24"/>
        </w:rPr>
        <w:t xml:space="preserve">te </w:t>
      </w:r>
      <w:r w:rsidRPr="003E28EA">
        <w:rPr>
          <w:bCs/>
          <w:sz w:val="24"/>
          <w:szCs w:val="24"/>
        </w:rPr>
        <w:t xml:space="preserve">wāhine turi me </w:t>
      </w:r>
      <w:r w:rsidR="002F150C" w:rsidRPr="003E28EA">
        <w:rPr>
          <w:bCs/>
          <w:sz w:val="24"/>
          <w:szCs w:val="24"/>
        </w:rPr>
        <w:t xml:space="preserve">te </w:t>
      </w:r>
      <w:r w:rsidRPr="003E28EA">
        <w:rPr>
          <w:bCs/>
          <w:sz w:val="24"/>
          <w:szCs w:val="24"/>
        </w:rPr>
        <w:t xml:space="preserve">wāhine hauā, ki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tautoko anō hoki. Ka kīia tēnei he mahi </w:t>
      </w:r>
      <w:r w:rsidRPr="003E28EA">
        <w:rPr>
          <w:bCs/>
          <w:sz w:val="24"/>
          <w:szCs w:val="24"/>
        </w:rPr>
        <w:lastRenderedPageBreak/>
        <w:t xml:space="preserve">hoahoa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ātahi; he ara hai whakatinana i </w:t>
      </w:r>
      <w:r w:rsidR="001E603F" w:rsidRPr="003E28EA">
        <w:rPr>
          <w:bCs/>
          <w:sz w:val="24"/>
          <w:szCs w:val="24"/>
        </w:rPr>
        <w:t xml:space="preserve">whakautu </w:t>
      </w:r>
      <w:r w:rsidRPr="003E28EA">
        <w:rPr>
          <w:bCs/>
          <w:sz w:val="24"/>
          <w:szCs w:val="24"/>
        </w:rPr>
        <w:t xml:space="preserve">ara rua i ruka 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mōtika</w:t>
      </w:r>
      <w:r w:rsidR="00A10C92" w:rsidRPr="003E28EA">
        <w:rPr>
          <w:bCs/>
          <w:sz w:val="24"/>
          <w:szCs w:val="24"/>
        </w:rPr>
        <w:t>,</w:t>
      </w:r>
      <w:r w:rsidRPr="003E28EA">
        <w:rPr>
          <w:bCs/>
          <w:sz w:val="24"/>
          <w:szCs w:val="24"/>
        </w:rPr>
        <w:t xml:space="preserve"> </w:t>
      </w:r>
      <w:r w:rsidR="00A10C92" w:rsidRPr="003E28EA">
        <w:rPr>
          <w:bCs/>
          <w:sz w:val="24"/>
          <w:szCs w:val="24"/>
        </w:rPr>
        <w:t xml:space="preserve">mā te </w:t>
      </w:r>
      <w:r w:rsidRPr="003E28EA">
        <w:rPr>
          <w:bCs/>
          <w:sz w:val="24"/>
          <w:szCs w:val="24"/>
        </w:rPr>
        <w:t>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ata whaikaha </w:t>
      </w:r>
      <w:r w:rsidR="00A10C92" w:rsidRPr="003E28EA">
        <w:rPr>
          <w:bCs/>
          <w:sz w:val="24"/>
          <w:szCs w:val="24"/>
        </w:rPr>
        <w:t xml:space="preserve">e ārahi, </w:t>
      </w:r>
      <w:r w:rsidRPr="003E28EA">
        <w:rPr>
          <w:bCs/>
          <w:sz w:val="24"/>
          <w:szCs w:val="24"/>
        </w:rPr>
        <w:t xml:space="preserve">ki te kaupare tūkino me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tautoko.</w:t>
      </w:r>
    </w:p>
    <w:p w14:paraId="6B9C0E6B" w14:textId="3566795D" w:rsidR="00B6679D" w:rsidRPr="003E28EA" w:rsidRDefault="00F21DAF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Mā wai e </w:t>
      </w:r>
      <w:r w:rsidR="00746891">
        <w:rPr>
          <w:b/>
          <w:sz w:val="24"/>
          <w:szCs w:val="24"/>
          <w:highlight w:val="white"/>
        </w:rPr>
        <w:t>whai wāhi ki tē</w:t>
      </w:r>
      <w:r>
        <w:rPr>
          <w:b/>
          <w:sz w:val="24"/>
          <w:szCs w:val="24"/>
          <w:highlight w:val="white"/>
        </w:rPr>
        <w:t>nei ra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 xml:space="preserve">ahau?   </w:t>
      </w:r>
      <w:r>
        <w:rPr>
          <w:b/>
          <w:sz w:val="24"/>
          <w:szCs w:val="24"/>
          <w:highlight w:val="yellow"/>
        </w:rPr>
        <w:t xml:space="preserve">                                                                 </w:t>
      </w:r>
      <w:r w:rsidR="003E28EA">
        <w:rPr>
          <w:b/>
          <w:sz w:val="24"/>
          <w:szCs w:val="24"/>
        </w:rPr>
        <w:br/>
      </w:r>
      <w:r w:rsidR="00606958" w:rsidRPr="003E28EA">
        <w:rPr>
          <w:bCs/>
          <w:sz w:val="24"/>
          <w:szCs w:val="24"/>
        </w:rPr>
        <w:t xml:space="preserve">E toru </w:t>
      </w:r>
      <w:r w:rsidR="00AC7919" w:rsidRPr="003E28EA">
        <w:rPr>
          <w:bCs/>
          <w:sz w:val="24"/>
          <w:szCs w:val="24"/>
          <w:u w:val="single"/>
        </w:rPr>
        <w:t>k</w:t>
      </w:r>
      <w:r w:rsidR="00AC7919" w:rsidRPr="003E28EA">
        <w:rPr>
          <w:bCs/>
          <w:sz w:val="24"/>
          <w:szCs w:val="24"/>
        </w:rPr>
        <w:t>ā wāha</w:t>
      </w:r>
      <w:r w:rsidR="00AC7919" w:rsidRPr="003E28EA">
        <w:rPr>
          <w:bCs/>
          <w:sz w:val="24"/>
          <w:szCs w:val="24"/>
          <w:u w:val="single"/>
        </w:rPr>
        <w:t>k</w:t>
      </w:r>
      <w:r w:rsidR="00AC7919" w:rsidRPr="003E28EA">
        <w:rPr>
          <w:bCs/>
          <w:sz w:val="24"/>
          <w:szCs w:val="24"/>
        </w:rPr>
        <w:t xml:space="preserve">a </w:t>
      </w:r>
      <w:r w:rsidR="00606958" w:rsidRPr="003E28EA">
        <w:rPr>
          <w:bCs/>
          <w:sz w:val="24"/>
          <w:szCs w:val="24"/>
        </w:rPr>
        <w:t>motuhake o tēnei ra</w:t>
      </w:r>
      <w:r w:rsidR="00606958" w:rsidRPr="003E28EA">
        <w:rPr>
          <w:bCs/>
          <w:sz w:val="24"/>
          <w:szCs w:val="24"/>
          <w:u w:val="single"/>
        </w:rPr>
        <w:t>k</w:t>
      </w:r>
      <w:r w:rsidR="00606958" w:rsidRPr="003E28EA">
        <w:rPr>
          <w:bCs/>
          <w:sz w:val="24"/>
          <w:szCs w:val="24"/>
        </w:rPr>
        <w:t>ahau</w:t>
      </w:r>
      <w:r w:rsidR="00BD69C0" w:rsidRPr="003E28EA">
        <w:rPr>
          <w:bCs/>
          <w:sz w:val="24"/>
          <w:szCs w:val="24"/>
        </w:rPr>
        <w:t xml:space="preserve"> kua kōtuia.</w:t>
      </w:r>
      <w:r w:rsidR="00AC7919" w:rsidRPr="003E28EA">
        <w:rPr>
          <w:bCs/>
          <w:sz w:val="24"/>
          <w:szCs w:val="24"/>
        </w:rPr>
        <w:t xml:space="preserve"> </w:t>
      </w:r>
      <w:r w:rsidR="00BD69C0" w:rsidRPr="003E28EA">
        <w:rPr>
          <w:bCs/>
          <w:sz w:val="24"/>
          <w:szCs w:val="24"/>
        </w:rPr>
        <w:t>K</w:t>
      </w:r>
      <w:r w:rsidR="00AC7919" w:rsidRPr="003E28EA">
        <w:rPr>
          <w:bCs/>
          <w:sz w:val="24"/>
          <w:szCs w:val="24"/>
        </w:rPr>
        <w:t>ā kīia he whenu:</w:t>
      </w:r>
    </w:p>
    <w:p w14:paraId="5CE213D5" w14:textId="1603727B" w:rsidR="00B6679D" w:rsidRPr="003E28EA" w:rsidRDefault="00316228">
      <w:pPr>
        <w:numPr>
          <w:ilvl w:val="0"/>
          <w:numId w:val="5"/>
        </w:numPr>
        <w:spacing w:before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wāhine whaikaha Māori me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kaupapa Māori </w:t>
      </w:r>
    </w:p>
    <w:p w14:paraId="681FC10C" w14:textId="0A78945B" w:rsidR="00B6679D" w:rsidRPr="003E28EA" w:rsidRDefault="00BD1B99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wāhine turi me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wāhine hauā </w:t>
      </w:r>
    </w:p>
    <w:p w14:paraId="253DCE11" w14:textId="1BC11D62" w:rsidR="00B6679D" w:rsidRPr="003E28EA" w:rsidRDefault="00DC3921">
      <w:pPr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kaituku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kaupare tūkino, urupare tūkino hoki</w:t>
      </w:r>
    </w:p>
    <w:p w14:paraId="4F171A72" w14:textId="0988F5B8" w:rsidR="00B6679D" w:rsidRPr="003E28EA" w:rsidRDefault="000A602D">
      <w:p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 xml:space="preserve">I </w:t>
      </w:r>
      <w:r w:rsidR="003B1479" w:rsidRPr="003E28EA">
        <w:rPr>
          <w:bCs/>
          <w:sz w:val="24"/>
          <w:szCs w:val="24"/>
        </w:rPr>
        <w:t>tēnei wāha</w:t>
      </w:r>
      <w:r w:rsidR="003B1479" w:rsidRPr="003E28EA">
        <w:rPr>
          <w:bCs/>
          <w:sz w:val="24"/>
          <w:szCs w:val="24"/>
          <w:u w:val="single"/>
        </w:rPr>
        <w:t>k</w:t>
      </w:r>
      <w:r w:rsidR="003B1479" w:rsidRPr="003E28EA">
        <w:rPr>
          <w:bCs/>
          <w:sz w:val="24"/>
          <w:szCs w:val="24"/>
        </w:rPr>
        <w:t>a o te ra</w:t>
      </w:r>
      <w:r w:rsidR="003B1479" w:rsidRPr="003E28EA">
        <w:rPr>
          <w:bCs/>
          <w:sz w:val="24"/>
          <w:szCs w:val="24"/>
          <w:u w:val="single"/>
        </w:rPr>
        <w:t>k</w:t>
      </w:r>
      <w:r w:rsidR="003B1479" w:rsidRPr="003E28EA">
        <w:rPr>
          <w:bCs/>
          <w:sz w:val="24"/>
          <w:szCs w:val="24"/>
        </w:rPr>
        <w:t>ahau, kai te hiahia mātau ki te kōrero ki te 20 t</w:t>
      </w:r>
      <w:r w:rsidR="007614FC" w:rsidRPr="003E28EA">
        <w:rPr>
          <w:bCs/>
          <w:sz w:val="24"/>
          <w:szCs w:val="24"/>
        </w:rPr>
        <w:t>a</w:t>
      </w:r>
      <w:r w:rsidR="003B1479" w:rsidRPr="003E28EA">
        <w:rPr>
          <w:bCs/>
          <w:sz w:val="24"/>
          <w:szCs w:val="24"/>
          <w:u w:val="single"/>
        </w:rPr>
        <w:t>k</w:t>
      </w:r>
      <w:r w:rsidR="003B1479" w:rsidRPr="003E28EA">
        <w:rPr>
          <w:bCs/>
          <w:sz w:val="24"/>
          <w:szCs w:val="24"/>
        </w:rPr>
        <w:t>ata ko te tuakiri whaiaro he wahine – he wāhine whaikaha, he wāhine hauā, he wāhine turi anō – kua ro</w:t>
      </w:r>
      <w:r w:rsidR="003B1479" w:rsidRPr="003E28EA">
        <w:rPr>
          <w:bCs/>
          <w:sz w:val="24"/>
          <w:szCs w:val="24"/>
          <w:u w:val="single"/>
        </w:rPr>
        <w:t>k</w:t>
      </w:r>
      <w:r w:rsidR="003B1479" w:rsidRPr="003E28EA">
        <w:rPr>
          <w:bCs/>
          <w:sz w:val="24"/>
          <w:szCs w:val="24"/>
        </w:rPr>
        <w:t xml:space="preserve">o i te riri ā-whare, i te taitōkai, i </w:t>
      </w:r>
      <w:r w:rsidR="003B1479" w:rsidRPr="003E28EA">
        <w:rPr>
          <w:bCs/>
          <w:sz w:val="24"/>
          <w:szCs w:val="24"/>
          <w:u w:val="single"/>
        </w:rPr>
        <w:t>k</w:t>
      </w:r>
      <w:r w:rsidR="003B1479" w:rsidRPr="003E28EA">
        <w:rPr>
          <w:bCs/>
          <w:sz w:val="24"/>
          <w:szCs w:val="24"/>
        </w:rPr>
        <w:t>ā āhuata</w:t>
      </w:r>
      <w:r w:rsidR="003B1479" w:rsidRPr="003E28EA">
        <w:rPr>
          <w:bCs/>
          <w:sz w:val="24"/>
          <w:szCs w:val="24"/>
          <w:u w:val="single"/>
        </w:rPr>
        <w:t>k</w:t>
      </w:r>
      <w:r w:rsidR="003B1479" w:rsidRPr="003E28EA">
        <w:rPr>
          <w:bCs/>
          <w:sz w:val="24"/>
          <w:szCs w:val="24"/>
        </w:rPr>
        <w:t xml:space="preserve">a e rua rānei. Tēnā pea kua toro atu koe ki </w:t>
      </w:r>
      <w:r w:rsidR="003B1479" w:rsidRPr="003E28EA">
        <w:rPr>
          <w:bCs/>
          <w:sz w:val="24"/>
          <w:szCs w:val="24"/>
          <w:u w:val="single"/>
        </w:rPr>
        <w:t>k</w:t>
      </w:r>
      <w:r w:rsidR="003B1479" w:rsidRPr="003E28EA">
        <w:rPr>
          <w:bCs/>
          <w:sz w:val="24"/>
          <w:szCs w:val="24"/>
        </w:rPr>
        <w:t>ā rato</w:t>
      </w:r>
      <w:r w:rsidR="003B1479" w:rsidRPr="003E28EA">
        <w:rPr>
          <w:bCs/>
          <w:sz w:val="24"/>
          <w:szCs w:val="24"/>
          <w:u w:val="single"/>
        </w:rPr>
        <w:t>k</w:t>
      </w:r>
      <w:r w:rsidR="003B1479" w:rsidRPr="003E28EA">
        <w:rPr>
          <w:bCs/>
          <w:sz w:val="24"/>
          <w:szCs w:val="24"/>
        </w:rPr>
        <w:t>a hai āwhina, tēnā pea kāre i pērā.</w:t>
      </w:r>
    </w:p>
    <w:p w14:paraId="762450FF" w14:textId="5A685196" w:rsidR="00B6679D" w:rsidRPr="003E28EA" w:rsidRDefault="00277252">
      <w:p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Me 18 tau rāia te pakeke o te kai</w:t>
      </w:r>
      <w:r w:rsidR="008E2DCA" w:rsidRPr="003E28EA">
        <w:rPr>
          <w:bCs/>
          <w:sz w:val="24"/>
          <w:szCs w:val="24"/>
        </w:rPr>
        <w:t>uru</w:t>
      </w:r>
      <w:r w:rsidRPr="003E28EA">
        <w:rPr>
          <w:bCs/>
          <w:sz w:val="24"/>
          <w:szCs w:val="24"/>
        </w:rPr>
        <w:t>, me āhei hoki te whakaae i ru</w:t>
      </w:r>
      <w:r w:rsidR="007614FC"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i te mōhio kia whai wāhi mai.</w:t>
      </w:r>
    </w:p>
    <w:p w14:paraId="6A442CD6" w14:textId="1783BA81" w:rsidR="00B6679D" w:rsidRDefault="00FD3ACD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He aha āku mahi mēnā au ka whai wāhi ki tēnei ra</w:t>
      </w:r>
      <w:r w:rsidRPr="00E166E4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ahau?</w:t>
      </w:r>
      <w:r w:rsidR="00F21DAF" w:rsidRPr="003E28EA">
        <w:rPr>
          <w:i/>
          <w:sz w:val="24"/>
          <w:szCs w:val="24"/>
        </w:rPr>
        <w:br/>
      </w:r>
      <w:r w:rsidR="001A7320" w:rsidRPr="003E28EA">
        <w:rPr>
          <w:bCs/>
          <w:sz w:val="24"/>
          <w:szCs w:val="24"/>
        </w:rPr>
        <w:t>Mēnā koe ka whai wāhi ki tēnei ra</w:t>
      </w:r>
      <w:r w:rsidR="001A7320" w:rsidRPr="003E28EA">
        <w:rPr>
          <w:bCs/>
          <w:sz w:val="24"/>
          <w:szCs w:val="24"/>
          <w:u w:val="single"/>
        </w:rPr>
        <w:t>k</w:t>
      </w:r>
      <w:r w:rsidR="001A7320" w:rsidRPr="003E28EA">
        <w:rPr>
          <w:bCs/>
          <w:sz w:val="24"/>
          <w:szCs w:val="24"/>
        </w:rPr>
        <w:t xml:space="preserve">ahau ka toro atu mātau ki a koe kia toru </w:t>
      </w:r>
      <w:r w:rsidR="00F52436" w:rsidRPr="003E28EA">
        <w:rPr>
          <w:bCs/>
          <w:sz w:val="24"/>
          <w:szCs w:val="24"/>
        </w:rPr>
        <w:t xml:space="preserve">neke atu </w:t>
      </w:r>
      <w:r w:rsidR="001A7320" w:rsidRPr="003E28EA">
        <w:rPr>
          <w:bCs/>
          <w:sz w:val="24"/>
          <w:szCs w:val="24"/>
          <w:u w:val="single"/>
        </w:rPr>
        <w:t>k</w:t>
      </w:r>
      <w:r w:rsidR="001A7320" w:rsidRPr="003E28EA">
        <w:rPr>
          <w:bCs/>
          <w:sz w:val="24"/>
          <w:szCs w:val="24"/>
        </w:rPr>
        <w:t xml:space="preserve">ā wā i roto i </w:t>
      </w:r>
      <w:r w:rsidR="001A7320" w:rsidRPr="003E28EA">
        <w:rPr>
          <w:bCs/>
          <w:sz w:val="24"/>
          <w:szCs w:val="24"/>
          <w:u w:val="single"/>
        </w:rPr>
        <w:t>k</w:t>
      </w:r>
      <w:r w:rsidR="001A7320" w:rsidRPr="003E28EA">
        <w:rPr>
          <w:bCs/>
          <w:sz w:val="24"/>
          <w:szCs w:val="24"/>
        </w:rPr>
        <w:t>ā tau e rua</w:t>
      </w:r>
      <w:r w:rsidR="00136E26" w:rsidRPr="003E28EA">
        <w:rPr>
          <w:bCs/>
          <w:sz w:val="24"/>
          <w:szCs w:val="24"/>
        </w:rPr>
        <w:t xml:space="preserve">, hai te wā me te wāhi pai ki a koe (kai te āhua hoki o </w:t>
      </w:r>
      <w:r w:rsidR="00136E26" w:rsidRPr="003E28EA">
        <w:rPr>
          <w:bCs/>
          <w:sz w:val="24"/>
          <w:szCs w:val="24"/>
          <w:u w:val="single"/>
        </w:rPr>
        <w:t>k</w:t>
      </w:r>
      <w:r w:rsidR="00136E26" w:rsidRPr="003E28EA">
        <w:rPr>
          <w:bCs/>
          <w:sz w:val="24"/>
          <w:szCs w:val="24"/>
        </w:rPr>
        <w:t xml:space="preserve">ā </w:t>
      </w:r>
      <w:r w:rsidR="00B74ED5" w:rsidRPr="003E28EA">
        <w:rPr>
          <w:bCs/>
          <w:sz w:val="24"/>
          <w:szCs w:val="24"/>
        </w:rPr>
        <w:t>taumata mataara K</w:t>
      </w:r>
      <w:r w:rsidR="00ED3B5B" w:rsidRPr="003E28EA">
        <w:rPr>
          <w:bCs/>
          <w:sz w:val="24"/>
          <w:szCs w:val="24"/>
        </w:rPr>
        <w:t>ōwheori-19). Ka hui pea ki tō kāi</w:t>
      </w:r>
      <w:r w:rsidR="00ED3B5B" w:rsidRPr="003E28EA">
        <w:rPr>
          <w:bCs/>
          <w:sz w:val="24"/>
          <w:szCs w:val="24"/>
          <w:u w:val="single"/>
        </w:rPr>
        <w:t>k</w:t>
      </w:r>
      <w:r w:rsidR="00ED3B5B" w:rsidRPr="003E28EA">
        <w:rPr>
          <w:bCs/>
          <w:sz w:val="24"/>
          <w:szCs w:val="24"/>
        </w:rPr>
        <w:t xml:space="preserve">a, ki tētahi atu wāhi rānei e āhei </w:t>
      </w:r>
      <w:r w:rsidR="00F52436" w:rsidRPr="003E28EA">
        <w:rPr>
          <w:bCs/>
          <w:sz w:val="24"/>
          <w:szCs w:val="24"/>
        </w:rPr>
        <w:t xml:space="preserve">ai </w:t>
      </w:r>
      <w:r w:rsidR="00ED3B5B" w:rsidRPr="003E28EA">
        <w:rPr>
          <w:bCs/>
          <w:sz w:val="24"/>
          <w:szCs w:val="24"/>
        </w:rPr>
        <w:t xml:space="preserve">koe ki te kōrero tūmatawhāiti. Kua werohia te katoa o tō mātau tīma rakahau ki te ārai mate Kōwheori-19, heoti ka taea tonuhia te whakarite i </w:t>
      </w:r>
      <w:r w:rsidR="00ED3B5B" w:rsidRPr="003E28EA">
        <w:rPr>
          <w:bCs/>
          <w:sz w:val="24"/>
          <w:szCs w:val="24"/>
          <w:u w:val="single"/>
        </w:rPr>
        <w:t>k</w:t>
      </w:r>
      <w:r w:rsidR="00ED3B5B" w:rsidRPr="003E28EA">
        <w:rPr>
          <w:bCs/>
          <w:sz w:val="24"/>
          <w:szCs w:val="24"/>
        </w:rPr>
        <w:t>ā uiui</w:t>
      </w:r>
      <w:r w:rsidR="00ED3B5B" w:rsidRPr="003E28EA">
        <w:rPr>
          <w:bCs/>
          <w:sz w:val="24"/>
          <w:szCs w:val="24"/>
          <w:u w:val="single"/>
        </w:rPr>
        <w:t>k</w:t>
      </w:r>
      <w:r w:rsidR="00ED3B5B" w:rsidRPr="003E28EA">
        <w:rPr>
          <w:bCs/>
          <w:sz w:val="24"/>
          <w:szCs w:val="24"/>
        </w:rPr>
        <w:t>a mā te Huitopa rānei mā te waea rānei, ki te hiahiatia e koe.</w:t>
      </w:r>
    </w:p>
    <w:p w14:paraId="61A2B16C" w14:textId="4087AD9E" w:rsidR="00ED3B5B" w:rsidRPr="003E28EA" w:rsidRDefault="00ED3B5B">
      <w:pPr>
        <w:spacing w:line="360" w:lineRule="auto"/>
        <w:rPr>
          <w:bCs/>
          <w:sz w:val="24"/>
          <w:szCs w:val="24"/>
        </w:rPr>
      </w:pPr>
      <w:r w:rsidRPr="003E28EA">
        <w:rPr>
          <w:bCs/>
          <w:sz w:val="24"/>
          <w:szCs w:val="24"/>
        </w:rPr>
        <w:t xml:space="preserve">Hai te hui tuatahi, ka tukua e mātau he pātai </w:t>
      </w:r>
      <w:r w:rsidR="00372F78" w:rsidRPr="003E28EA">
        <w:rPr>
          <w:bCs/>
          <w:sz w:val="24"/>
          <w:szCs w:val="24"/>
        </w:rPr>
        <w:t>e pā ana ki ēnei āhuata</w:t>
      </w:r>
      <w:r w:rsidR="00372F78" w:rsidRPr="003E28EA">
        <w:rPr>
          <w:bCs/>
          <w:sz w:val="24"/>
          <w:szCs w:val="24"/>
          <w:u w:val="single"/>
        </w:rPr>
        <w:t>k</w:t>
      </w:r>
      <w:r w:rsidR="00372F78" w:rsidRPr="003E28EA">
        <w:rPr>
          <w:bCs/>
          <w:sz w:val="24"/>
          <w:szCs w:val="24"/>
        </w:rPr>
        <w:t>a</w:t>
      </w:r>
      <w:r w:rsidRPr="003E28EA">
        <w:rPr>
          <w:bCs/>
          <w:sz w:val="24"/>
          <w:szCs w:val="24"/>
        </w:rPr>
        <w:t>:</w:t>
      </w:r>
    </w:p>
    <w:p w14:paraId="41B45E9F" w14:textId="50D9B5B3" w:rsidR="00B6679D" w:rsidRPr="003E28EA" w:rsidRDefault="00372F78" w:rsidP="003E28EA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 xml:space="preserve">Mēnā kua toro atu koe ki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e aro ana ki te riri ā-whare ki te taitōkai rānei</w:t>
      </w:r>
    </w:p>
    <w:p w14:paraId="3F9EDF71" w14:textId="7949F070" w:rsidR="00B6679D" w:rsidRPr="003E28EA" w:rsidRDefault="006533DB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Kua pēhea ō wheako i a koe e whakamahi ana i ēnei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</w:t>
      </w:r>
    </w:p>
    <w:p w14:paraId="4CEEB82F" w14:textId="3FA0CF29" w:rsidR="00B6679D" w:rsidRPr="003E28EA" w:rsidRDefault="006533DB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Me pēhea ēnei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e mahi tahi </w:t>
      </w:r>
      <w:r w:rsidR="00E56B84" w:rsidRPr="003E28EA">
        <w:rPr>
          <w:bCs/>
          <w:sz w:val="24"/>
          <w:szCs w:val="24"/>
        </w:rPr>
        <w:t xml:space="preserve">pai ake </w:t>
      </w:r>
      <w:r w:rsidRPr="003E28EA">
        <w:rPr>
          <w:bCs/>
          <w:sz w:val="24"/>
          <w:szCs w:val="24"/>
        </w:rPr>
        <w:t>ki a koe</w:t>
      </w:r>
      <w:r w:rsidR="00D81A8F" w:rsidRPr="003E28EA">
        <w:rPr>
          <w:bCs/>
          <w:sz w:val="24"/>
          <w:szCs w:val="24"/>
        </w:rPr>
        <w:t>,</w:t>
      </w:r>
      <w:r w:rsidRPr="003E28EA">
        <w:rPr>
          <w:bCs/>
          <w:sz w:val="24"/>
          <w:szCs w:val="24"/>
        </w:rPr>
        <w:t xml:space="preserve"> ki wāhine whaikaha</w:t>
      </w:r>
      <w:r w:rsidR="00D81A8F" w:rsidRPr="003E28EA">
        <w:rPr>
          <w:bCs/>
          <w:sz w:val="24"/>
          <w:szCs w:val="24"/>
        </w:rPr>
        <w:t xml:space="preserve"> kē atu</w:t>
      </w:r>
    </w:p>
    <w:p w14:paraId="529F2DA5" w14:textId="1AA00E95" w:rsidR="00B6679D" w:rsidRPr="003E28EA" w:rsidRDefault="00D81A8F" w:rsidP="003E28EA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lastRenderedPageBreak/>
        <w:t>Mēnā he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motuhake mō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wāhine whaikaha, he aha rā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</w:t>
      </w:r>
      <w:r w:rsidR="007B06A3" w:rsidRPr="003E28EA">
        <w:rPr>
          <w:bCs/>
          <w:sz w:val="24"/>
          <w:szCs w:val="24"/>
        </w:rPr>
        <w:t xml:space="preserve">mahi </w:t>
      </w:r>
      <w:r w:rsidRPr="003E28EA">
        <w:rPr>
          <w:bCs/>
          <w:sz w:val="24"/>
          <w:szCs w:val="24"/>
        </w:rPr>
        <w:t>me m</w:t>
      </w:r>
      <w:r w:rsidR="00D72910" w:rsidRPr="003E28EA">
        <w:rPr>
          <w:bCs/>
          <w:sz w:val="24"/>
          <w:szCs w:val="24"/>
        </w:rPr>
        <w:t>ā</w:t>
      </w:r>
      <w:r w:rsidRPr="003E28EA">
        <w:rPr>
          <w:bCs/>
          <w:sz w:val="24"/>
          <w:szCs w:val="24"/>
        </w:rPr>
        <w:t xml:space="preserve">tua </w:t>
      </w:r>
      <w:r w:rsidR="007B06A3" w:rsidRPr="003E28EA">
        <w:rPr>
          <w:bCs/>
          <w:sz w:val="24"/>
          <w:szCs w:val="24"/>
        </w:rPr>
        <w:t>tuku e rātau</w:t>
      </w:r>
      <w:r w:rsidR="006C6E05" w:rsidRPr="00E166E4">
        <w:rPr>
          <w:b/>
          <w:bCs/>
          <w:sz w:val="24"/>
          <w:szCs w:val="24"/>
        </w:rPr>
        <w:br/>
      </w:r>
    </w:p>
    <w:p w14:paraId="0299FD8A" w14:textId="68F34694" w:rsidR="00B6679D" w:rsidRPr="003E28EA" w:rsidRDefault="00EB4016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 xml:space="preserve">E kore mātau e pātai ki a koe mō ō wheako </w:t>
      </w:r>
      <w:r w:rsidR="006F5797" w:rsidRPr="003E28EA">
        <w:rPr>
          <w:bCs/>
          <w:sz w:val="24"/>
          <w:szCs w:val="24"/>
        </w:rPr>
        <w:t xml:space="preserve">o te </w:t>
      </w:r>
      <w:r w:rsidRPr="003E28EA">
        <w:rPr>
          <w:bCs/>
          <w:sz w:val="24"/>
          <w:szCs w:val="24"/>
        </w:rPr>
        <w:t>tūkino.</w:t>
      </w:r>
      <w:r w:rsidR="003E28EA">
        <w:rPr>
          <w:sz w:val="24"/>
          <w:szCs w:val="24"/>
        </w:rPr>
        <w:br/>
      </w:r>
    </w:p>
    <w:p w14:paraId="68A03E78" w14:textId="053F6C8B" w:rsidR="00B6679D" w:rsidRPr="003E28EA" w:rsidRDefault="006F5797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 xml:space="preserve">Kātahi mātau ka toro atu anō kia tirotiro tahi ki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kōrero nō te hui tuatahi. Ka pēnei kia mōhio pai ai he tika tā mātau i hopu ai, ka tahi, ka rua kai te pai ki a koe tā mātau i hopu ai. Ka whāki hoki ki a koe he aha rā tā mātau i ro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o ai i ētahi atu w</w:t>
      </w:r>
      <w:r w:rsidR="00833BF1" w:rsidRPr="003E28EA">
        <w:rPr>
          <w:bCs/>
          <w:sz w:val="24"/>
          <w:szCs w:val="24"/>
        </w:rPr>
        <w:t>a</w:t>
      </w:r>
      <w:r w:rsidRPr="003E28EA">
        <w:rPr>
          <w:bCs/>
          <w:sz w:val="24"/>
          <w:szCs w:val="24"/>
        </w:rPr>
        <w:t xml:space="preserve">hine me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a. </w:t>
      </w:r>
    </w:p>
    <w:p w14:paraId="6689694B" w14:textId="309A1DEE" w:rsidR="00B6679D" w:rsidRPr="003E28EA" w:rsidRDefault="00B6679D">
      <w:pPr>
        <w:spacing w:line="360" w:lineRule="auto"/>
        <w:rPr>
          <w:sz w:val="24"/>
          <w:szCs w:val="24"/>
        </w:rPr>
      </w:pPr>
    </w:p>
    <w:p w14:paraId="40996213" w14:textId="7368565B" w:rsidR="00B6679D" w:rsidRPr="003E28EA" w:rsidRDefault="00270697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 xml:space="preserve">Ka noho te mōhiohio kua homai 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wāhine me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whenu </w:t>
      </w:r>
      <w:r w:rsidR="002176EC" w:rsidRPr="003E28EA">
        <w:rPr>
          <w:bCs/>
          <w:sz w:val="24"/>
          <w:szCs w:val="24"/>
        </w:rPr>
        <w:t xml:space="preserve">rakahau </w:t>
      </w:r>
      <w:r w:rsidRPr="003E28EA">
        <w:rPr>
          <w:bCs/>
          <w:sz w:val="24"/>
          <w:szCs w:val="24"/>
        </w:rPr>
        <w:t>e toru hai tūāpapa waiha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tauira kia whakamahia hai whakapai 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kaupare tūkino me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tautoko mō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wāhine whaikaha. Hai te hui tuatoru ka whakaaturia tēnei tauira ki a koutou ko ētahi atu wāhine me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a, hai arotake mā koutou. Koinei te wāha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e hoahoa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ātahi ai tātau i te tauira.</w:t>
      </w:r>
    </w:p>
    <w:p w14:paraId="57544818" w14:textId="77777777" w:rsidR="00B6679D" w:rsidRPr="003E28EA" w:rsidRDefault="00B6679D">
      <w:pPr>
        <w:spacing w:line="360" w:lineRule="auto"/>
        <w:rPr>
          <w:sz w:val="24"/>
          <w:szCs w:val="24"/>
        </w:rPr>
      </w:pPr>
    </w:p>
    <w:p w14:paraId="575EAEB6" w14:textId="3226C9B7" w:rsidR="00B6679D" w:rsidRPr="003E28EA" w:rsidRDefault="008C363E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 xml:space="preserve">Ka whakaritea e mātau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āhuata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tomopai e matea ana e koe kia whai wāhi mai (pēnei i te Kaiwhakamāori Reo Rotarota o Aotearoa rānei, tētahi whare tomopai rānei). Ka hopukina kā uiuika, ekari ka wātea koe ki te tono kia whakawetohia te mīhini hopu i ia wā ka pīrakitia e koe.</w:t>
      </w:r>
    </w:p>
    <w:p w14:paraId="66616ED5" w14:textId="77777777" w:rsidR="00B6679D" w:rsidRPr="003E28EA" w:rsidRDefault="00F21DAF">
      <w:pPr>
        <w:spacing w:line="360" w:lineRule="auto"/>
        <w:rPr>
          <w:sz w:val="24"/>
          <w:szCs w:val="24"/>
        </w:rPr>
      </w:pPr>
      <w:r w:rsidRPr="003E28EA">
        <w:rPr>
          <w:sz w:val="24"/>
          <w:szCs w:val="24"/>
        </w:rPr>
        <w:t xml:space="preserve"> </w:t>
      </w:r>
    </w:p>
    <w:p w14:paraId="02D33EF1" w14:textId="209D6288" w:rsidR="00B6679D" w:rsidRDefault="008C363E" w:rsidP="003E28EA">
      <w:pPr>
        <w:shd w:val="clear" w:color="auto" w:fill="FFFFFF"/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Ka āhua 1.5 hāora te roa o ia uiui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a. Ka watua e $200 ki ia kaiuru kiritahi (ka utua te haurua kia rua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wā i roto 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tau e 2 o te kaupapa) hai mihi ki te wā me te mātaura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māta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nāhau i tuku mai ki tēnei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ahau whakahirahira.</w:t>
      </w:r>
      <w:r>
        <w:rPr>
          <w:sz w:val="24"/>
          <w:szCs w:val="24"/>
        </w:rPr>
        <w:br/>
      </w:r>
    </w:p>
    <w:p w14:paraId="7D2254B3" w14:textId="3252603A" w:rsidR="00B6679D" w:rsidRDefault="007212AE">
      <w:pPr>
        <w:spacing w:before="240" w:after="240" w:line="36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>Ka ahatia kā kōrero nāhaku i tuku ki a koutou?</w:t>
      </w:r>
      <w:r>
        <w:rPr>
          <w:b/>
          <w:sz w:val="24"/>
          <w:szCs w:val="24"/>
        </w:rPr>
        <w:br/>
      </w:r>
      <w:r w:rsidR="0027502D" w:rsidRPr="003E28EA">
        <w:rPr>
          <w:bCs/>
          <w:sz w:val="24"/>
          <w:szCs w:val="24"/>
          <w:highlight w:val="white"/>
        </w:rPr>
        <w:t>Ka korowaitia tēnei ra</w:t>
      </w:r>
      <w:r w:rsidR="0027502D" w:rsidRPr="003E28EA">
        <w:rPr>
          <w:bCs/>
          <w:sz w:val="24"/>
          <w:szCs w:val="24"/>
          <w:highlight w:val="white"/>
          <w:u w:val="single"/>
        </w:rPr>
        <w:t>k</w:t>
      </w:r>
      <w:r w:rsidR="0027502D" w:rsidRPr="003E28EA">
        <w:rPr>
          <w:bCs/>
          <w:sz w:val="24"/>
          <w:szCs w:val="24"/>
          <w:highlight w:val="white"/>
        </w:rPr>
        <w:t>ahau ki ō mātau mātāpono ārahi, arā</w:t>
      </w:r>
      <w:r w:rsidR="00F21DAF">
        <w:rPr>
          <w:sz w:val="24"/>
          <w:szCs w:val="24"/>
          <w:highlight w:val="white"/>
        </w:rPr>
        <w:t>:</w:t>
      </w:r>
    </w:p>
    <w:p w14:paraId="29185D3A" w14:textId="1771054E" w:rsidR="00B6679D" w:rsidRDefault="00F21DAF">
      <w:pPr>
        <w:numPr>
          <w:ilvl w:val="0"/>
          <w:numId w:val="3"/>
        </w:num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Whakamana </w:t>
      </w:r>
    </w:p>
    <w:p w14:paraId="26BD50C4" w14:textId="23F16F34" w:rsidR="00B6679D" w:rsidRDefault="00F21DAF">
      <w:pPr>
        <w:numPr>
          <w:ilvl w:val="0"/>
          <w:numId w:val="3"/>
        </w:num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Whakara</w:t>
      </w:r>
      <w:r>
        <w:rPr>
          <w:sz w:val="24"/>
          <w:szCs w:val="24"/>
          <w:highlight w:val="white"/>
          <w:u w:val="single"/>
        </w:rPr>
        <w:t>k</w:t>
      </w:r>
      <w:r>
        <w:rPr>
          <w:sz w:val="24"/>
          <w:szCs w:val="24"/>
          <w:highlight w:val="white"/>
        </w:rPr>
        <w:t xml:space="preserve">atira </w:t>
      </w:r>
    </w:p>
    <w:p w14:paraId="47D028BF" w14:textId="4827EDC4" w:rsidR="00B6679D" w:rsidRDefault="00F21DAF">
      <w:pPr>
        <w:numPr>
          <w:ilvl w:val="0"/>
          <w:numId w:val="3"/>
        </w:num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Whakawhanau</w:t>
      </w:r>
      <w:r>
        <w:rPr>
          <w:sz w:val="24"/>
          <w:szCs w:val="24"/>
          <w:highlight w:val="white"/>
          <w:u w:val="single"/>
        </w:rPr>
        <w:t>k</w:t>
      </w:r>
      <w:r>
        <w:rPr>
          <w:sz w:val="24"/>
          <w:szCs w:val="24"/>
          <w:highlight w:val="white"/>
        </w:rPr>
        <w:t>ata</w:t>
      </w:r>
      <w:r>
        <w:rPr>
          <w:sz w:val="24"/>
          <w:szCs w:val="24"/>
          <w:highlight w:val="white"/>
          <w:u w:val="single"/>
        </w:rPr>
        <w:t>k</w:t>
      </w:r>
      <w:r>
        <w:rPr>
          <w:sz w:val="24"/>
          <w:szCs w:val="24"/>
          <w:highlight w:val="white"/>
        </w:rPr>
        <w:t xml:space="preserve">a </w:t>
      </w:r>
    </w:p>
    <w:p w14:paraId="17B81469" w14:textId="2F926E0F" w:rsidR="00B6679D" w:rsidRDefault="0084777D">
      <w:p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E kore te tīma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ahau e kōrero ki tētahi atu mōu, mō āu kōrero anō, ki te kore koe e whakaae mai, māna kua kī mai koe kai te noho mōrearea koe, </w:t>
      </w:r>
      <w:r w:rsidR="00DA4734" w:rsidRPr="003E28EA">
        <w:rPr>
          <w:bCs/>
          <w:sz w:val="24"/>
          <w:szCs w:val="24"/>
        </w:rPr>
        <w:t xml:space="preserve">kai te pērā rānei </w:t>
      </w:r>
      <w:r w:rsidRPr="003E28EA">
        <w:rPr>
          <w:bCs/>
          <w:sz w:val="24"/>
          <w:szCs w:val="24"/>
        </w:rPr>
        <w:t>tētahi atu, ā, kua herea mātau ā-ture ki te pērā. Hai tauira</w:t>
      </w:r>
      <w:r w:rsidR="00DA4734" w:rsidRPr="003E28EA">
        <w:rPr>
          <w:bCs/>
          <w:sz w:val="24"/>
          <w:szCs w:val="24"/>
        </w:rPr>
        <w:t>,</w:t>
      </w:r>
      <w:r w:rsidRPr="003E28EA">
        <w:rPr>
          <w:bCs/>
          <w:sz w:val="24"/>
          <w:szCs w:val="24"/>
        </w:rPr>
        <w:t xml:space="preserve"> mēnā koe ka whāki mai kai te tūkinohia koe, kai te tūkino rānei koe i tētahi atu. Heoti anō ka kōrero tahi ki a koe i mua i tā mātau mahi pērā.</w:t>
      </w:r>
    </w:p>
    <w:p w14:paraId="0BF3BEA3" w14:textId="333C29C8" w:rsidR="00B6679D" w:rsidRPr="003E28EA" w:rsidRDefault="0084777D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Ka hopukina</w:t>
      </w:r>
      <w:r w:rsidR="00322E60" w:rsidRPr="003E28EA">
        <w:rPr>
          <w:bCs/>
          <w:sz w:val="24"/>
          <w:szCs w:val="24"/>
        </w:rPr>
        <w:t xml:space="preserve"> </w:t>
      </w:r>
      <w:r w:rsidR="00322E60" w:rsidRPr="003E28EA">
        <w:rPr>
          <w:bCs/>
          <w:sz w:val="24"/>
          <w:szCs w:val="24"/>
          <w:u w:val="single"/>
        </w:rPr>
        <w:t>k</w:t>
      </w:r>
      <w:r w:rsidR="00322E60" w:rsidRPr="003E28EA">
        <w:rPr>
          <w:bCs/>
          <w:sz w:val="24"/>
          <w:szCs w:val="24"/>
        </w:rPr>
        <w:t>ā uiui</w:t>
      </w:r>
      <w:r w:rsidR="00322E60" w:rsidRPr="003E28EA">
        <w:rPr>
          <w:bCs/>
          <w:sz w:val="24"/>
          <w:szCs w:val="24"/>
          <w:u w:val="single"/>
        </w:rPr>
        <w:t>k</w:t>
      </w:r>
      <w:r w:rsidR="00322E60" w:rsidRPr="003E28EA">
        <w:rPr>
          <w:bCs/>
          <w:sz w:val="24"/>
          <w:szCs w:val="24"/>
        </w:rPr>
        <w:t xml:space="preserve">a kātahi ka </w:t>
      </w:r>
      <w:r w:rsidR="00750FE8" w:rsidRPr="003E28EA">
        <w:rPr>
          <w:bCs/>
          <w:sz w:val="24"/>
          <w:szCs w:val="24"/>
        </w:rPr>
        <w:t xml:space="preserve">patopatohia. Ka </w:t>
      </w:r>
      <w:r w:rsidR="0048742C" w:rsidRPr="003E28EA">
        <w:rPr>
          <w:bCs/>
          <w:sz w:val="24"/>
          <w:szCs w:val="24"/>
        </w:rPr>
        <w:t>wātea koe ki te pānui</w:t>
      </w:r>
      <w:r w:rsidR="00AA416F" w:rsidRPr="003E28EA">
        <w:rPr>
          <w:bCs/>
          <w:sz w:val="24"/>
          <w:szCs w:val="24"/>
        </w:rPr>
        <w:t xml:space="preserve"> (mā tētahi rānei e pānui ki a koe) te tuhi</w:t>
      </w:r>
      <w:r w:rsidR="00AA416F" w:rsidRPr="003E28EA">
        <w:rPr>
          <w:bCs/>
          <w:sz w:val="24"/>
          <w:szCs w:val="24"/>
          <w:u w:val="single"/>
        </w:rPr>
        <w:t>k</w:t>
      </w:r>
      <w:r w:rsidR="00AA416F" w:rsidRPr="003E28EA">
        <w:rPr>
          <w:bCs/>
          <w:sz w:val="24"/>
          <w:szCs w:val="24"/>
        </w:rPr>
        <w:t>a nō tō uiui</w:t>
      </w:r>
      <w:r w:rsidR="00AA416F" w:rsidRPr="003E28EA">
        <w:rPr>
          <w:bCs/>
          <w:sz w:val="24"/>
          <w:szCs w:val="24"/>
          <w:u w:val="single"/>
        </w:rPr>
        <w:t>k</w:t>
      </w:r>
      <w:r w:rsidR="00AA416F" w:rsidRPr="003E28EA">
        <w:rPr>
          <w:bCs/>
          <w:sz w:val="24"/>
          <w:szCs w:val="24"/>
        </w:rPr>
        <w:t xml:space="preserve">a, me te whāki mai ina hiahia ana kia panonihia ētahi mea. Ahakoa </w:t>
      </w:r>
      <w:r w:rsidR="00783F18" w:rsidRPr="003E28EA">
        <w:rPr>
          <w:bCs/>
          <w:sz w:val="24"/>
          <w:szCs w:val="24"/>
        </w:rPr>
        <w:t xml:space="preserve">ka whakamahia pea ētahi o āu kōrero i </w:t>
      </w:r>
      <w:r w:rsidR="00783F18" w:rsidRPr="003E28EA">
        <w:rPr>
          <w:bCs/>
          <w:sz w:val="24"/>
          <w:szCs w:val="24"/>
          <w:u w:val="single"/>
        </w:rPr>
        <w:t>k</w:t>
      </w:r>
      <w:r w:rsidR="00783F18" w:rsidRPr="003E28EA">
        <w:rPr>
          <w:bCs/>
          <w:sz w:val="24"/>
          <w:szCs w:val="24"/>
        </w:rPr>
        <w:t xml:space="preserve">ā pānui me </w:t>
      </w:r>
      <w:r w:rsidR="00783F18" w:rsidRPr="003E28EA">
        <w:rPr>
          <w:bCs/>
          <w:sz w:val="24"/>
          <w:szCs w:val="24"/>
          <w:u w:val="single"/>
        </w:rPr>
        <w:t>k</w:t>
      </w:r>
      <w:r w:rsidR="00783F18" w:rsidRPr="003E28EA">
        <w:rPr>
          <w:bCs/>
          <w:sz w:val="24"/>
          <w:szCs w:val="24"/>
        </w:rPr>
        <w:t>ā tā</w:t>
      </w:r>
      <w:r w:rsidR="00783F18" w:rsidRPr="003E28EA">
        <w:rPr>
          <w:bCs/>
          <w:sz w:val="24"/>
          <w:szCs w:val="24"/>
          <w:u w:val="single"/>
        </w:rPr>
        <w:t>k</w:t>
      </w:r>
      <w:r w:rsidR="00783F18" w:rsidRPr="003E28EA">
        <w:rPr>
          <w:bCs/>
          <w:sz w:val="24"/>
          <w:szCs w:val="24"/>
        </w:rPr>
        <w:t xml:space="preserve">a </w:t>
      </w:r>
      <w:r w:rsidR="00782BA4" w:rsidRPr="003E28EA">
        <w:rPr>
          <w:bCs/>
          <w:sz w:val="24"/>
          <w:szCs w:val="24"/>
        </w:rPr>
        <w:t xml:space="preserve">pepa, </w:t>
      </w:r>
      <w:r w:rsidR="00783F18" w:rsidRPr="003E28EA">
        <w:rPr>
          <w:bCs/>
          <w:sz w:val="24"/>
          <w:szCs w:val="24"/>
        </w:rPr>
        <w:t xml:space="preserve">ka whakaaturia rānei ki </w:t>
      </w:r>
      <w:r w:rsidR="00783F18" w:rsidRPr="003E28EA">
        <w:rPr>
          <w:bCs/>
          <w:sz w:val="24"/>
          <w:szCs w:val="24"/>
          <w:u w:val="single"/>
        </w:rPr>
        <w:t>k</w:t>
      </w:r>
      <w:r w:rsidR="00783F18" w:rsidRPr="003E28EA">
        <w:rPr>
          <w:bCs/>
          <w:sz w:val="24"/>
          <w:szCs w:val="24"/>
        </w:rPr>
        <w:t>ā hui nui, e kore rāia e whakamahi kōrero e taea ai te tautohu i a koe.</w:t>
      </w:r>
    </w:p>
    <w:p w14:paraId="20E5396D" w14:textId="77777777" w:rsidR="00B6679D" w:rsidRPr="003E28EA" w:rsidRDefault="00B6679D">
      <w:pPr>
        <w:spacing w:line="360" w:lineRule="auto"/>
        <w:rPr>
          <w:sz w:val="24"/>
          <w:szCs w:val="24"/>
        </w:rPr>
      </w:pPr>
    </w:p>
    <w:p w14:paraId="14D8C5A5" w14:textId="07500587" w:rsidR="00B6679D" w:rsidRPr="003E28EA" w:rsidRDefault="007B37B3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He wā roa pea i wae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anui i tō mahi ki te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ahau nei me tō whiwhi i te pūro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o matua. He mea nui kia whakamōhiotia atu </w:t>
      </w:r>
      <w:r w:rsidR="000A5001" w:rsidRPr="003E28EA">
        <w:rPr>
          <w:bCs/>
          <w:sz w:val="24"/>
          <w:szCs w:val="24"/>
        </w:rPr>
        <w:t xml:space="preserve">tēnā pea </w:t>
      </w:r>
      <w:r w:rsidRPr="003E28EA">
        <w:rPr>
          <w:bCs/>
          <w:sz w:val="24"/>
          <w:szCs w:val="24"/>
        </w:rPr>
        <w:t xml:space="preserve">ka whakamahia ētahi tuhika nō tēnei kaupapa 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kaituku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riri ā-whare,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taitōkai, rōpū 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ata whaikaha,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tautoko hauora ā-hapori,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tautoko whaikaha me te Kāwanata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a, hai āwhina i a rātau ki te whakaaro ake me pēhea te tuku 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tautoko me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rato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kaupare tūkino i ru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mōtika.</w:t>
      </w:r>
    </w:p>
    <w:p w14:paraId="5B230383" w14:textId="77777777" w:rsidR="00B6679D" w:rsidRPr="003E28EA" w:rsidRDefault="00F21DAF">
      <w:pPr>
        <w:spacing w:line="360" w:lineRule="auto"/>
        <w:rPr>
          <w:sz w:val="24"/>
          <w:szCs w:val="24"/>
        </w:rPr>
      </w:pPr>
      <w:r w:rsidRPr="003E28EA">
        <w:rPr>
          <w:sz w:val="24"/>
          <w:szCs w:val="24"/>
        </w:rPr>
        <w:t xml:space="preserve"> </w:t>
      </w:r>
    </w:p>
    <w:p w14:paraId="694A97BF" w14:textId="6455157B" w:rsidR="00B6679D" w:rsidRPr="003E28EA" w:rsidRDefault="000061EB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 xml:space="preserve">Ka whakamahia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mōhiohio nāu i tuku mai mō tēnei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ahau anake, kauraka mō kaupapa kē atu. </w:t>
      </w:r>
    </w:p>
    <w:p w14:paraId="6DAC6E73" w14:textId="77777777" w:rsidR="00B6679D" w:rsidRDefault="00B6679D">
      <w:pPr>
        <w:spacing w:before="240" w:after="240" w:line="360" w:lineRule="auto"/>
        <w:rPr>
          <w:b/>
          <w:sz w:val="24"/>
          <w:szCs w:val="24"/>
        </w:rPr>
      </w:pPr>
    </w:p>
    <w:p w14:paraId="0B16197B" w14:textId="7A2C7B51" w:rsidR="00B6679D" w:rsidRPr="003E28EA" w:rsidRDefault="001E63D7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Ka pēhea mēnā au ka pāmamae?</w:t>
      </w:r>
      <w:r w:rsidR="00F21DAF">
        <w:rPr>
          <w:b/>
          <w:sz w:val="24"/>
          <w:szCs w:val="24"/>
        </w:rPr>
        <w:br/>
      </w:r>
      <w:r w:rsidR="00436A21" w:rsidRPr="003E28EA">
        <w:rPr>
          <w:bCs/>
          <w:sz w:val="24"/>
          <w:szCs w:val="24"/>
        </w:rPr>
        <w:t xml:space="preserve">Nā te mōhio ka hiahia pea ētahi kaiuru ki te kōrero mō </w:t>
      </w:r>
      <w:r w:rsidR="00436A21" w:rsidRPr="003E28EA">
        <w:rPr>
          <w:bCs/>
          <w:sz w:val="24"/>
          <w:szCs w:val="24"/>
          <w:u w:val="single"/>
        </w:rPr>
        <w:t>k</w:t>
      </w:r>
      <w:r w:rsidR="00436A21" w:rsidRPr="003E28EA">
        <w:rPr>
          <w:bCs/>
          <w:sz w:val="24"/>
          <w:szCs w:val="24"/>
        </w:rPr>
        <w:t>ā kaupapa e pāmamae ai te ta</w:t>
      </w:r>
      <w:r w:rsidR="00436A21" w:rsidRPr="003E28EA">
        <w:rPr>
          <w:bCs/>
          <w:sz w:val="24"/>
          <w:szCs w:val="24"/>
          <w:u w:val="single"/>
        </w:rPr>
        <w:t>k</w:t>
      </w:r>
      <w:r w:rsidR="00436A21" w:rsidRPr="003E28EA">
        <w:rPr>
          <w:bCs/>
          <w:sz w:val="24"/>
          <w:szCs w:val="24"/>
        </w:rPr>
        <w:t xml:space="preserve">ata, ka āhei mātau ki te whakarite kia kōrero utukore koe ki tētahi kaitohuora </w:t>
      </w:r>
      <w:r w:rsidR="00436A21" w:rsidRPr="003E28EA">
        <w:rPr>
          <w:bCs/>
          <w:sz w:val="24"/>
          <w:szCs w:val="24"/>
          <w:u w:val="single"/>
        </w:rPr>
        <w:t>k</w:t>
      </w:r>
      <w:r w:rsidR="00436A21" w:rsidRPr="003E28EA">
        <w:rPr>
          <w:bCs/>
          <w:sz w:val="24"/>
          <w:szCs w:val="24"/>
        </w:rPr>
        <w:t>aio, ki tētahi rato</w:t>
      </w:r>
      <w:r w:rsidR="00436A21" w:rsidRPr="003E28EA">
        <w:rPr>
          <w:bCs/>
          <w:sz w:val="24"/>
          <w:szCs w:val="24"/>
          <w:u w:val="single"/>
        </w:rPr>
        <w:t>k</w:t>
      </w:r>
      <w:r w:rsidR="00436A21" w:rsidRPr="003E28EA">
        <w:rPr>
          <w:bCs/>
          <w:sz w:val="24"/>
          <w:szCs w:val="24"/>
        </w:rPr>
        <w:t>a tautoko rānei.</w:t>
      </w:r>
    </w:p>
    <w:p w14:paraId="427BD7B4" w14:textId="39885676" w:rsidR="00B6679D" w:rsidRPr="003E28EA" w:rsidRDefault="00EE6195">
      <w:p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lastRenderedPageBreak/>
        <w:t>Ka wātea anō koe ki te puta i te kaupapa tae noa ki te tuhi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o te pūro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o whakamutu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me ērā atu tā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kōrero. E kore e whakaaetia kia pēhia koe e tētahi atu ki te whai wāhi mai. Kai a koe noa te mana.</w:t>
      </w:r>
    </w:p>
    <w:p w14:paraId="68FBFFF4" w14:textId="2A0383C1" w:rsidR="00B6679D" w:rsidRPr="003E28EA" w:rsidRDefault="00396856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 pēhea mēnā au ka </w:t>
      </w:r>
      <w:r w:rsidR="00B113CD">
        <w:rPr>
          <w:b/>
          <w:sz w:val="24"/>
          <w:szCs w:val="24"/>
        </w:rPr>
        <w:t>mamae</w:t>
      </w:r>
      <w:r>
        <w:rPr>
          <w:b/>
          <w:sz w:val="24"/>
          <w:szCs w:val="24"/>
        </w:rPr>
        <w:t>?</w:t>
      </w:r>
      <w:r w:rsidR="00F21DAF">
        <w:rPr>
          <w:b/>
          <w:sz w:val="24"/>
          <w:szCs w:val="24"/>
        </w:rPr>
        <w:br/>
      </w:r>
      <w:r w:rsidR="002F7F0B" w:rsidRPr="003E28EA">
        <w:rPr>
          <w:bCs/>
          <w:sz w:val="24"/>
          <w:szCs w:val="24"/>
        </w:rPr>
        <w:t xml:space="preserve">Kāhore pea koe e </w:t>
      </w:r>
      <w:r w:rsidR="00C166B4" w:rsidRPr="003E28EA">
        <w:rPr>
          <w:bCs/>
          <w:sz w:val="24"/>
          <w:szCs w:val="24"/>
        </w:rPr>
        <w:t xml:space="preserve">mamae e whara rānei </w:t>
      </w:r>
      <w:r w:rsidR="002F7F0B" w:rsidRPr="003E28EA">
        <w:rPr>
          <w:bCs/>
          <w:sz w:val="24"/>
          <w:szCs w:val="24"/>
        </w:rPr>
        <w:t>i te wā o tēnei ra</w:t>
      </w:r>
      <w:r w:rsidR="002F7F0B" w:rsidRPr="003E28EA">
        <w:rPr>
          <w:bCs/>
          <w:sz w:val="24"/>
          <w:szCs w:val="24"/>
          <w:u w:val="single"/>
        </w:rPr>
        <w:t>k</w:t>
      </w:r>
      <w:r w:rsidR="002F7F0B" w:rsidRPr="003E28EA">
        <w:rPr>
          <w:bCs/>
          <w:sz w:val="24"/>
          <w:szCs w:val="24"/>
        </w:rPr>
        <w:t>ahau. Mēnā koe ka pāmamae, ka whara rānei i tō uru</w:t>
      </w:r>
      <w:r w:rsidR="002F7F0B" w:rsidRPr="003E28EA">
        <w:rPr>
          <w:bCs/>
          <w:sz w:val="24"/>
          <w:szCs w:val="24"/>
          <w:u w:val="single"/>
        </w:rPr>
        <w:t>k</w:t>
      </w:r>
      <w:r w:rsidR="002F7F0B" w:rsidRPr="003E28EA">
        <w:rPr>
          <w:bCs/>
          <w:sz w:val="24"/>
          <w:szCs w:val="24"/>
        </w:rPr>
        <w:t>a mai ki tēnei ra</w:t>
      </w:r>
      <w:r w:rsidR="002F7F0B" w:rsidRPr="003E28EA">
        <w:rPr>
          <w:bCs/>
          <w:sz w:val="24"/>
          <w:szCs w:val="24"/>
          <w:u w:val="single"/>
        </w:rPr>
        <w:t>k</w:t>
      </w:r>
      <w:r w:rsidR="002F7F0B" w:rsidRPr="003E28EA">
        <w:rPr>
          <w:bCs/>
          <w:sz w:val="24"/>
          <w:szCs w:val="24"/>
        </w:rPr>
        <w:t xml:space="preserve">ahau, mā mātau e tuku atu </w:t>
      </w:r>
      <w:r w:rsidR="002F7F0B" w:rsidRPr="003E28EA">
        <w:rPr>
          <w:bCs/>
          <w:sz w:val="24"/>
          <w:szCs w:val="24"/>
          <w:u w:val="single"/>
        </w:rPr>
        <w:t>k</w:t>
      </w:r>
      <w:r w:rsidR="002F7F0B" w:rsidRPr="003E28EA">
        <w:rPr>
          <w:bCs/>
          <w:sz w:val="24"/>
          <w:szCs w:val="24"/>
        </w:rPr>
        <w:t>ā mōhiohio ki whea, me pēhea koe e whai tautoko.</w:t>
      </w:r>
    </w:p>
    <w:p w14:paraId="432D8BB5" w14:textId="63E242E0" w:rsidR="003E28EA" w:rsidRPr="003E28EA" w:rsidRDefault="00582B3A" w:rsidP="003E28EA">
      <w:pPr>
        <w:spacing w:before="240" w:after="24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Me aha mēnā au ka hiahia ki te whai wāhi?</w:t>
      </w:r>
      <w:r w:rsidR="00F21DAF">
        <w:rPr>
          <w:b/>
          <w:sz w:val="24"/>
          <w:szCs w:val="24"/>
        </w:rPr>
        <w:br/>
      </w:r>
      <w:r w:rsidR="00827663" w:rsidRPr="003E28EA">
        <w:rPr>
          <w:bCs/>
          <w:sz w:val="24"/>
          <w:szCs w:val="24"/>
        </w:rPr>
        <w:t>Ērā ētahi ara hai whakamōhio mai i tō hiahia ki te whai wāhi mai</w:t>
      </w:r>
      <w:r w:rsidR="00BC35D6" w:rsidRPr="003E28EA">
        <w:rPr>
          <w:bCs/>
          <w:sz w:val="24"/>
          <w:szCs w:val="24"/>
        </w:rPr>
        <w:t>; mā te</w:t>
      </w:r>
      <w:r w:rsidR="00827663" w:rsidRPr="003E28EA">
        <w:rPr>
          <w:bCs/>
          <w:sz w:val="24"/>
          <w:szCs w:val="24"/>
        </w:rPr>
        <w:t>:</w:t>
      </w:r>
      <w:r w:rsidR="00827663" w:rsidRPr="003E28EA">
        <w:rPr>
          <w:bCs/>
          <w:sz w:val="24"/>
          <w:szCs w:val="24"/>
        </w:rPr>
        <w:br/>
      </w:r>
      <w:r w:rsidR="0014468E" w:rsidRPr="003E28EA">
        <w:rPr>
          <w:bCs/>
          <w:sz w:val="24"/>
          <w:szCs w:val="24"/>
        </w:rPr>
        <w:t xml:space="preserve">Whakakī i te </w:t>
      </w:r>
      <w:r w:rsidR="00FD33E3" w:rsidRPr="003E28EA">
        <w:rPr>
          <w:bCs/>
          <w:sz w:val="24"/>
          <w:szCs w:val="24"/>
        </w:rPr>
        <w:t>Puka Aro Kaiuru</w:t>
      </w:r>
      <w:r w:rsidR="0014468E" w:rsidRPr="003E28EA">
        <w:rPr>
          <w:bCs/>
          <w:sz w:val="24"/>
          <w:szCs w:val="24"/>
        </w:rPr>
        <w:t xml:space="preserve"> kua tukua atu e mātau ki a koe. Mēnā māu anō e whakakī, whakahokia mai i roto i te kōpaki whai pane kuīni</w:t>
      </w:r>
      <w:r w:rsidR="002C4A88" w:rsidRPr="003E28EA">
        <w:rPr>
          <w:bCs/>
          <w:sz w:val="24"/>
          <w:szCs w:val="24"/>
        </w:rPr>
        <w:t xml:space="preserve">, whai </w:t>
      </w:r>
      <w:r w:rsidR="0014468E" w:rsidRPr="003E28EA">
        <w:rPr>
          <w:bCs/>
          <w:sz w:val="24"/>
          <w:szCs w:val="24"/>
        </w:rPr>
        <w:t>wāhitau kua tāpiria ki tēnei puka.</w:t>
      </w:r>
    </w:p>
    <w:p w14:paraId="466717B0" w14:textId="77777777" w:rsidR="003E28EA" w:rsidRPr="003E28EA" w:rsidRDefault="00E93BFF" w:rsidP="003E28EA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 xml:space="preserve">Whakakī i te </w:t>
      </w:r>
      <w:r w:rsidR="00FD33E3" w:rsidRPr="003E28EA">
        <w:rPr>
          <w:bCs/>
          <w:sz w:val="24"/>
          <w:szCs w:val="24"/>
        </w:rPr>
        <w:t>Puka Aro Kaiuru</w:t>
      </w:r>
      <w:r w:rsidRPr="003E28EA">
        <w:rPr>
          <w:bCs/>
          <w:sz w:val="24"/>
          <w:szCs w:val="24"/>
        </w:rPr>
        <w:t xml:space="preserve"> tuihono. Ka tuku tōtikaina ō urupare ki te tīma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ahau.</w:t>
      </w:r>
    </w:p>
    <w:p w14:paraId="611FC1F0" w14:textId="77777777" w:rsidR="003E28EA" w:rsidRPr="003E28EA" w:rsidRDefault="00CF58CA" w:rsidP="003E28EA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 xml:space="preserve">Tikiake i tētahi </w:t>
      </w:r>
      <w:r w:rsidR="00FD33E3" w:rsidRPr="003E28EA">
        <w:rPr>
          <w:bCs/>
          <w:sz w:val="24"/>
          <w:szCs w:val="24"/>
        </w:rPr>
        <w:t>Puka Aro Kaiuru</w:t>
      </w:r>
      <w:r w:rsidRPr="003E28EA">
        <w:rPr>
          <w:bCs/>
          <w:sz w:val="24"/>
          <w:szCs w:val="24"/>
        </w:rPr>
        <w:t xml:space="preserve"> hai whakakī, </w:t>
      </w:r>
      <w:r w:rsidR="00124626" w:rsidRPr="003E28EA">
        <w:rPr>
          <w:bCs/>
          <w:sz w:val="24"/>
          <w:szCs w:val="24"/>
        </w:rPr>
        <w:t>n</w:t>
      </w:r>
      <w:r w:rsidRPr="003E28EA">
        <w:rPr>
          <w:bCs/>
          <w:sz w:val="24"/>
          <w:szCs w:val="24"/>
        </w:rPr>
        <w:t>ā, īmērahia mai</w:t>
      </w:r>
      <w:r w:rsidR="00246D17" w:rsidRPr="003E28EA">
        <w:rPr>
          <w:bCs/>
          <w:sz w:val="24"/>
          <w:szCs w:val="24"/>
        </w:rPr>
        <w:t xml:space="preserve"> rānei</w:t>
      </w:r>
      <w:r w:rsidRPr="003E28EA">
        <w:rPr>
          <w:bCs/>
          <w:sz w:val="24"/>
          <w:szCs w:val="24"/>
        </w:rPr>
        <w:t>, whakapā mai rānei ki te tīma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ahau, ā, ma mātau koe e āwhina ki te whakakī.</w:t>
      </w:r>
    </w:p>
    <w:p w14:paraId="7CE894C6" w14:textId="3A40C058" w:rsidR="00B6679D" w:rsidRPr="003E28EA" w:rsidRDefault="00E1461A" w:rsidP="003E28EA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Ki te hiahia koe ki te tohu aro i Te Reo Rotarota o Aotearoa, ka taea anō hoki te īmēra mai i ō urupare mā te ataata.</w:t>
      </w:r>
      <w:r w:rsidR="00291C4A" w:rsidRPr="003E28EA">
        <w:rPr>
          <w:bCs/>
          <w:sz w:val="24"/>
          <w:szCs w:val="24"/>
        </w:rPr>
        <w:br/>
      </w:r>
    </w:p>
    <w:p w14:paraId="7FC75F07" w14:textId="512482D7" w:rsidR="00B6679D" w:rsidRPr="003E28EA" w:rsidRDefault="003B4DC2" w:rsidP="003E28EA">
      <w:p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Ki te hiahia koe, he pai te tono āwhina i tō hoa, tō whanau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a, tō kaitautoko rānei hai whakakī i te puka.</w:t>
      </w:r>
    </w:p>
    <w:p w14:paraId="1E958E7A" w14:textId="4F26B99B" w:rsidR="00B6679D" w:rsidRPr="003E28EA" w:rsidRDefault="00F21DAF">
      <w:pPr>
        <w:spacing w:line="360" w:lineRule="auto"/>
        <w:rPr>
          <w:sz w:val="24"/>
          <w:szCs w:val="24"/>
        </w:rPr>
      </w:pPr>
      <w:r w:rsidRPr="003E28EA">
        <w:rPr>
          <w:sz w:val="24"/>
          <w:szCs w:val="24"/>
        </w:rPr>
        <w:t>Eden Tuisaula (Kairuruku)</w:t>
      </w:r>
    </w:p>
    <w:p w14:paraId="6A8791CB" w14:textId="1BAB45DA" w:rsidR="00B6679D" w:rsidRPr="003E28EA" w:rsidRDefault="00F21DAF">
      <w:pPr>
        <w:spacing w:line="360" w:lineRule="auto"/>
        <w:rPr>
          <w:sz w:val="24"/>
          <w:szCs w:val="24"/>
        </w:rPr>
      </w:pPr>
      <w:r w:rsidRPr="003E28EA">
        <w:rPr>
          <w:sz w:val="24"/>
          <w:szCs w:val="24"/>
        </w:rPr>
        <w:t>Waea mai: 0800 878 839</w:t>
      </w:r>
    </w:p>
    <w:p w14:paraId="6DF110C7" w14:textId="32BA5638" w:rsidR="00B6679D" w:rsidRPr="003E28EA" w:rsidRDefault="00F21DAF">
      <w:pPr>
        <w:spacing w:line="360" w:lineRule="auto"/>
        <w:rPr>
          <w:sz w:val="24"/>
          <w:szCs w:val="24"/>
        </w:rPr>
      </w:pPr>
      <w:r w:rsidRPr="003E28EA">
        <w:rPr>
          <w:sz w:val="24"/>
          <w:szCs w:val="24"/>
        </w:rPr>
        <w:t>Īmēra mai: etuisaula</w:t>
      </w:r>
      <w:r w:rsidRPr="003E28EA">
        <w:rPr>
          <w:color w:val="0000FF"/>
          <w:sz w:val="24"/>
          <w:szCs w:val="24"/>
        </w:rPr>
        <w:t>@donaldbeasley.org.nz</w:t>
      </w:r>
    </w:p>
    <w:p w14:paraId="541DA20B" w14:textId="0B6EDDE3" w:rsidR="00B6679D" w:rsidRPr="003E28EA" w:rsidRDefault="00817AEF">
      <w:pPr>
        <w:spacing w:line="360" w:lineRule="auto"/>
        <w:rPr>
          <w:color w:val="0000FF"/>
          <w:sz w:val="24"/>
          <w:szCs w:val="24"/>
        </w:rPr>
      </w:pPr>
      <w:r w:rsidRPr="003E28EA">
        <w:rPr>
          <w:bCs/>
          <w:sz w:val="24"/>
          <w:szCs w:val="24"/>
          <w:highlight w:val="white"/>
        </w:rPr>
        <w:t>Paetukutuku</w:t>
      </w:r>
      <w:r w:rsidRPr="003E28EA">
        <w:rPr>
          <w:sz w:val="24"/>
          <w:szCs w:val="24"/>
          <w:highlight w:val="white"/>
        </w:rPr>
        <w:t xml:space="preserve">: </w:t>
      </w:r>
      <w:r w:rsidR="00F21DAF" w:rsidRPr="003E28EA">
        <w:rPr>
          <w:sz w:val="24"/>
          <w:szCs w:val="24"/>
        </w:rPr>
        <w:t xml:space="preserve">www.donaldbeasley.org.nz </w:t>
      </w:r>
    </w:p>
    <w:p w14:paraId="0FDE74AA" w14:textId="77777777" w:rsidR="00B6679D" w:rsidRPr="003E28EA" w:rsidRDefault="00F21DAF">
      <w:pPr>
        <w:spacing w:line="360" w:lineRule="auto"/>
        <w:ind w:left="720" w:firstLine="720"/>
        <w:rPr>
          <w:sz w:val="24"/>
          <w:szCs w:val="24"/>
        </w:rPr>
      </w:pPr>
      <w:r w:rsidRPr="003E28EA">
        <w:rPr>
          <w:sz w:val="24"/>
          <w:szCs w:val="24"/>
        </w:rPr>
        <w:t xml:space="preserve"> </w:t>
      </w:r>
    </w:p>
    <w:p w14:paraId="642E4A1D" w14:textId="62BE7399" w:rsidR="00B6679D" w:rsidRPr="003E28EA" w:rsidRDefault="00F21DAF">
      <w:pPr>
        <w:spacing w:line="360" w:lineRule="auto"/>
        <w:rPr>
          <w:sz w:val="24"/>
          <w:szCs w:val="24"/>
        </w:rPr>
      </w:pPr>
      <w:r w:rsidRPr="003E28EA">
        <w:rPr>
          <w:sz w:val="24"/>
          <w:szCs w:val="24"/>
        </w:rPr>
        <w:lastRenderedPageBreak/>
        <w:t>Wāhi</w:t>
      </w:r>
      <w:r w:rsidR="00C5132F" w:rsidRPr="003E28EA">
        <w:rPr>
          <w:sz w:val="24"/>
          <w:szCs w:val="24"/>
        </w:rPr>
        <w:t>tau</w:t>
      </w:r>
      <w:r w:rsidRPr="003E28EA">
        <w:rPr>
          <w:sz w:val="24"/>
          <w:szCs w:val="24"/>
        </w:rPr>
        <w:t>:  Suite 4, Level 2</w:t>
      </w:r>
    </w:p>
    <w:p w14:paraId="5EDE28C1" w14:textId="4FDE944B" w:rsidR="00B6679D" w:rsidRPr="003E28EA" w:rsidRDefault="00F21DAF">
      <w:pPr>
        <w:spacing w:line="360" w:lineRule="auto"/>
        <w:rPr>
          <w:sz w:val="24"/>
          <w:szCs w:val="24"/>
        </w:rPr>
      </w:pPr>
      <w:r w:rsidRPr="003E28EA">
        <w:rPr>
          <w:sz w:val="24"/>
          <w:szCs w:val="24"/>
        </w:rPr>
        <w:t xml:space="preserve">                  248 Cumberland Street</w:t>
      </w:r>
    </w:p>
    <w:p w14:paraId="0BCE5560" w14:textId="32A0606F" w:rsidR="00B6679D" w:rsidRPr="003E28EA" w:rsidRDefault="00F21DAF">
      <w:pPr>
        <w:spacing w:line="360" w:lineRule="auto"/>
        <w:rPr>
          <w:sz w:val="24"/>
          <w:szCs w:val="24"/>
        </w:rPr>
      </w:pPr>
      <w:r w:rsidRPr="003E28EA">
        <w:rPr>
          <w:sz w:val="24"/>
          <w:szCs w:val="24"/>
        </w:rPr>
        <w:t xml:space="preserve">                  Dunedin 9016, New Zealand</w:t>
      </w:r>
    </w:p>
    <w:p w14:paraId="05ADEE83" w14:textId="77777777" w:rsidR="00B6679D" w:rsidRPr="003E28EA" w:rsidRDefault="00F21DAF">
      <w:pPr>
        <w:spacing w:line="360" w:lineRule="auto"/>
        <w:rPr>
          <w:sz w:val="24"/>
          <w:szCs w:val="24"/>
        </w:rPr>
      </w:pPr>
      <w:r w:rsidRPr="003E28EA">
        <w:rPr>
          <w:sz w:val="24"/>
          <w:szCs w:val="24"/>
        </w:rPr>
        <w:t xml:space="preserve"> </w:t>
      </w:r>
    </w:p>
    <w:p w14:paraId="7C06C013" w14:textId="77777777" w:rsidR="003E28EA" w:rsidRDefault="000F7229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 xml:space="preserve">Kia whiwhi rā anō mātau i tō </w:t>
      </w:r>
      <w:r w:rsidR="00FD33E3" w:rsidRPr="003E28EA">
        <w:rPr>
          <w:bCs/>
          <w:sz w:val="24"/>
          <w:szCs w:val="24"/>
        </w:rPr>
        <w:t>Puka Aro Kaiuru</w:t>
      </w:r>
      <w:r w:rsidRPr="003E28EA">
        <w:rPr>
          <w:bCs/>
          <w:sz w:val="24"/>
          <w:szCs w:val="24"/>
        </w:rPr>
        <w:t xml:space="preserve"> ka whakapā atu tētahi o te tīma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ahau ki a koe hai kōrero anō mō te ra</w:t>
      </w:r>
      <w:r w:rsidR="00AE6776"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ahau, kia mātua mōhio </w:t>
      </w:r>
      <w:r w:rsidR="00AE6776" w:rsidRPr="003E28EA">
        <w:rPr>
          <w:bCs/>
          <w:sz w:val="24"/>
          <w:szCs w:val="24"/>
        </w:rPr>
        <w:t xml:space="preserve">ki </w:t>
      </w:r>
      <w:r w:rsidRPr="003E28EA">
        <w:rPr>
          <w:bCs/>
          <w:sz w:val="24"/>
          <w:szCs w:val="24"/>
        </w:rPr>
        <w:t>tō hiahia ki te whai wāhi mai.</w:t>
      </w:r>
    </w:p>
    <w:p w14:paraId="34BA6571" w14:textId="00B35D16" w:rsidR="00B6679D" w:rsidRPr="003E28EA" w:rsidRDefault="00F21DAF">
      <w:pPr>
        <w:spacing w:line="360" w:lineRule="auto"/>
        <w:rPr>
          <w:sz w:val="24"/>
          <w:szCs w:val="24"/>
        </w:rPr>
      </w:pPr>
      <w:r w:rsidRPr="003E28EA">
        <w:rPr>
          <w:sz w:val="24"/>
          <w:szCs w:val="24"/>
        </w:rPr>
        <w:t xml:space="preserve"> </w:t>
      </w:r>
    </w:p>
    <w:p w14:paraId="6DD26881" w14:textId="638CE627" w:rsidR="00B6679D" w:rsidRPr="003E28EA" w:rsidRDefault="00E607E8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 xml:space="preserve">Ki te tokomaha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t</w:t>
      </w:r>
      <w:r w:rsidR="00803173" w:rsidRPr="003E28EA">
        <w:rPr>
          <w:bCs/>
          <w:sz w:val="24"/>
          <w:szCs w:val="24"/>
        </w:rPr>
        <w:t>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ata e hiahia ana ki te whai wāhi ki tēnei whenu o te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ahau, e kore pea e taea e mātau te whakauru i te katoa. Ehara i te mea he kore nō mātau e whakapono </w:t>
      </w:r>
      <w:r w:rsidR="00803173" w:rsidRPr="003E28EA">
        <w:rPr>
          <w:bCs/>
          <w:sz w:val="24"/>
          <w:szCs w:val="24"/>
        </w:rPr>
        <w:t>k</w:t>
      </w:r>
      <w:r w:rsidRPr="003E28EA">
        <w:rPr>
          <w:bCs/>
          <w:sz w:val="24"/>
          <w:szCs w:val="24"/>
        </w:rPr>
        <w:t>i te whakahirahira o tō mātaura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 me ō wheako. Ka taea tonuhia te tohu i tō aro, kia whiwhi ai koe i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 pānui kai te pēhea te haere o te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ahau.</w:t>
      </w:r>
    </w:p>
    <w:p w14:paraId="695F9E67" w14:textId="77777777" w:rsidR="00B6679D" w:rsidRDefault="00B6679D">
      <w:pPr>
        <w:spacing w:line="360" w:lineRule="auto"/>
        <w:rPr>
          <w:b/>
          <w:sz w:val="24"/>
          <w:szCs w:val="24"/>
        </w:rPr>
      </w:pPr>
    </w:p>
    <w:p w14:paraId="617E3403" w14:textId="40C5FF5A" w:rsidR="00B6679D" w:rsidRDefault="00F36576" w:rsidP="003E28E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Ko wai mā ka kite atu i aku mōhiohio, aku pitopito kōrero, me </w:t>
      </w:r>
      <w:r w:rsidRPr="00304539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ā hopu</w:t>
      </w:r>
      <w:r w:rsidRPr="00304539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 uiui</w:t>
      </w:r>
      <w:r w:rsidRPr="00304539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a, tuhi</w:t>
      </w:r>
      <w:r w:rsidRPr="00304539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 anō?</w:t>
      </w:r>
      <w:r>
        <w:rPr>
          <w:b/>
          <w:sz w:val="24"/>
          <w:szCs w:val="24"/>
        </w:rPr>
        <w:br/>
      </w:r>
      <w:r w:rsidR="00CE7BCB" w:rsidRPr="003E28EA">
        <w:rPr>
          <w:bCs/>
          <w:sz w:val="24"/>
          <w:szCs w:val="24"/>
        </w:rPr>
        <w:t>Ko te tīma ra</w:t>
      </w:r>
      <w:r w:rsidR="00CE7BCB" w:rsidRPr="003E28EA">
        <w:rPr>
          <w:bCs/>
          <w:sz w:val="24"/>
          <w:szCs w:val="24"/>
          <w:u w:val="single"/>
        </w:rPr>
        <w:t>k</w:t>
      </w:r>
      <w:r w:rsidR="00CE7BCB" w:rsidRPr="003E28EA">
        <w:rPr>
          <w:bCs/>
          <w:sz w:val="24"/>
          <w:szCs w:val="24"/>
        </w:rPr>
        <w:t xml:space="preserve">ahau me </w:t>
      </w:r>
      <w:r w:rsidR="00CE7BCB" w:rsidRPr="003E28EA">
        <w:rPr>
          <w:bCs/>
          <w:sz w:val="24"/>
          <w:szCs w:val="24"/>
          <w:u w:val="single"/>
        </w:rPr>
        <w:t>k</w:t>
      </w:r>
      <w:r w:rsidR="00CE7BCB" w:rsidRPr="003E28EA">
        <w:rPr>
          <w:bCs/>
          <w:sz w:val="24"/>
          <w:szCs w:val="24"/>
        </w:rPr>
        <w:t>ā kaituhi pitopito kōrero anake te hu</w:t>
      </w:r>
      <w:r w:rsidR="00CE7BCB" w:rsidRPr="003E28EA">
        <w:rPr>
          <w:bCs/>
          <w:sz w:val="24"/>
          <w:szCs w:val="24"/>
          <w:u w:val="single"/>
        </w:rPr>
        <w:t>k</w:t>
      </w:r>
      <w:r w:rsidR="00CE7BCB" w:rsidRPr="003E28EA">
        <w:rPr>
          <w:bCs/>
          <w:sz w:val="24"/>
          <w:szCs w:val="24"/>
        </w:rPr>
        <w:t xml:space="preserve">a e whai wāhi ki </w:t>
      </w:r>
      <w:r w:rsidR="00CE7BCB" w:rsidRPr="003E28EA">
        <w:rPr>
          <w:bCs/>
          <w:sz w:val="24"/>
          <w:szCs w:val="24"/>
          <w:u w:val="single"/>
        </w:rPr>
        <w:t>k</w:t>
      </w:r>
      <w:r w:rsidR="00CE7BCB" w:rsidRPr="003E28EA">
        <w:rPr>
          <w:bCs/>
          <w:sz w:val="24"/>
          <w:szCs w:val="24"/>
        </w:rPr>
        <w:t xml:space="preserve">ā taipitopito me </w:t>
      </w:r>
      <w:r w:rsidR="00CE7BCB" w:rsidRPr="003E28EA">
        <w:rPr>
          <w:bCs/>
          <w:sz w:val="24"/>
          <w:szCs w:val="24"/>
          <w:u w:val="single"/>
        </w:rPr>
        <w:t>k</w:t>
      </w:r>
      <w:r w:rsidR="00CE7BCB" w:rsidRPr="003E28EA">
        <w:rPr>
          <w:bCs/>
          <w:sz w:val="24"/>
          <w:szCs w:val="24"/>
        </w:rPr>
        <w:t>ā mōhiohio nāu i toha mai. Ka whāia e mātau tētahi pūnaha uhi</w:t>
      </w:r>
      <w:r w:rsidR="00CE7BCB" w:rsidRPr="003E28EA">
        <w:rPr>
          <w:bCs/>
          <w:sz w:val="24"/>
          <w:szCs w:val="24"/>
          <w:u w:val="single"/>
        </w:rPr>
        <w:t>k</w:t>
      </w:r>
      <w:r w:rsidR="00CE7BCB" w:rsidRPr="003E28EA">
        <w:rPr>
          <w:bCs/>
          <w:sz w:val="24"/>
          <w:szCs w:val="24"/>
        </w:rPr>
        <w:t>aro kia kore e taea te tautohu i a koe me ō urupare.</w:t>
      </w:r>
    </w:p>
    <w:p w14:paraId="419E3B32" w14:textId="77777777" w:rsidR="00B6679D" w:rsidRDefault="00B6679D">
      <w:pPr>
        <w:spacing w:line="360" w:lineRule="auto"/>
        <w:rPr>
          <w:b/>
          <w:sz w:val="24"/>
          <w:szCs w:val="24"/>
        </w:rPr>
      </w:pPr>
    </w:p>
    <w:p w14:paraId="506958C3" w14:textId="3B348722" w:rsidR="00B6679D" w:rsidRDefault="00A13EED" w:rsidP="003E28E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Ka ahatia </w:t>
      </w:r>
      <w:r w:rsidRPr="00304539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 xml:space="preserve">ā mōhiohio me </w:t>
      </w:r>
      <w:r w:rsidRPr="00304539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ā taipitopito e toha ai au ki tēnei ra</w:t>
      </w:r>
      <w:r w:rsidRPr="00304539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ahau?</w:t>
      </w:r>
      <w:r w:rsidRPr="00304539">
        <w:rPr>
          <w:bCs/>
          <w:sz w:val="24"/>
          <w:szCs w:val="24"/>
        </w:rPr>
        <w:br/>
      </w:r>
      <w:r w:rsidR="00A93C33" w:rsidRPr="003E28EA">
        <w:rPr>
          <w:bCs/>
          <w:sz w:val="24"/>
          <w:szCs w:val="24"/>
        </w:rPr>
        <w:t xml:space="preserve">Ka āta puritia </w:t>
      </w:r>
      <w:r w:rsidR="00A93C33" w:rsidRPr="003E28EA">
        <w:rPr>
          <w:bCs/>
          <w:sz w:val="24"/>
          <w:szCs w:val="24"/>
          <w:u w:val="single"/>
        </w:rPr>
        <w:t>k</w:t>
      </w:r>
      <w:r w:rsidR="00A93C33" w:rsidRPr="003E28EA">
        <w:rPr>
          <w:bCs/>
          <w:sz w:val="24"/>
          <w:szCs w:val="24"/>
        </w:rPr>
        <w:t xml:space="preserve">ā mea katoa e toha ai koe ki te Donald Beasley Institute mō te </w:t>
      </w:r>
      <w:r w:rsidR="00A93C33" w:rsidRPr="003E28EA">
        <w:rPr>
          <w:bCs/>
          <w:sz w:val="24"/>
          <w:szCs w:val="24"/>
          <w:u w:val="single"/>
        </w:rPr>
        <w:t>k</w:t>
      </w:r>
      <w:r w:rsidR="00A93C33" w:rsidRPr="003E28EA">
        <w:rPr>
          <w:bCs/>
          <w:sz w:val="24"/>
          <w:szCs w:val="24"/>
        </w:rPr>
        <w:t xml:space="preserve">ahuru tau. Kia hipa te </w:t>
      </w:r>
      <w:r w:rsidR="00A93C33" w:rsidRPr="003E28EA">
        <w:rPr>
          <w:bCs/>
          <w:sz w:val="24"/>
          <w:szCs w:val="24"/>
          <w:u w:val="single"/>
        </w:rPr>
        <w:t>k</w:t>
      </w:r>
      <w:r w:rsidR="00A93C33" w:rsidRPr="003E28EA">
        <w:rPr>
          <w:bCs/>
          <w:sz w:val="24"/>
          <w:szCs w:val="24"/>
        </w:rPr>
        <w:t>ahuru tau ka whaka</w:t>
      </w:r>
      <w:r w:rsidR="00A93C33" w:rsidRPr="003E28EA">
        <w:rPr>
          <w:bCs/>
          <w:sz w:val="24"/>
          <w:szCs w:val="24"/>
          <w:u w:val="single"/>
        </w:rPr>
        <w:t>k</w:t>
      </w:r>
      <w:r w:rsidR="00A93C33" w:rsidRPr="003E28EA">
        <w:rPr>
          <w:bCs/>
          <w:sz w:val="24"/>
          <w:szCs w:val="24"/>
        </w:rPr>
        <w:t>aromia.</w:t>
      </w:r>
      <w:r w:rsidR="00A93C33" w:rsidRPr="00304539">
        <w:rPr>
          <w:b/>
          <w:bCs/>
          <w:sz w:val="24"/>
          <w:szCs w:val="24"/>
        </w:rPr>
        <w:br/>
      </w:r>
    </w:p>
    <w:p w14:paraId="747F0C2D" w14:textId="569086D2" w:rsidR="00B6679D" w:rsidRPr="003E28EA" w:rsidRDefault="00D0571F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Ka ahatia ki te kore au e hiahia ki te whai wāhi?</w:t>
      </w:r>
      <w:r>
        <w:rPr>
          <w:b/>
          <w:sz w:val="24"/>
          <w:szCs w:val="24"/>
        </w:rPr>
        <w:br/>
      </w:r>
      <w:r w:rsidR="00FE4B63" w:rsidRPr="003E28EA">
        <w:rPr>
          <w:bCs/>
          <w:sz w:val="24"/>
          <w:szCs w:val="24"/>
        </w:rPr>
        <w:t>Kāhore he aha. Ki te kore koe e hiahia ki te whai wāhi mai, kai te pai noa iho. E kore e whakaaetia kia pēhia koe e tētahi atu ki te whai wāhi ki tēnei ra</w:t>
      </w:r>
      <w:r w:rsidR="00FE4B63" w:rsidRPr="003E28EA">
        <w:rPr>
          <w:bCs/>
          <w:sz w:val="24"/>
          <w:szCs w:val="24"/>
          <w:u w:val="single"/>
        </w:rPr>
        <w:t>k</w:t>
      </w:r>
      <w:r w:rsidR="00FE4B63" w:rsidRPr="003E28EA">
        <w:rPr>
          <w:bCs/>
          <w:sz w:val="24"/>
          <w:szCs w:val="24"/>
        </w:rPr>
        <w:t>ahau.</w:t>
      </w:r>
    </w:p>
    <w:p w14:paraId="4903044C" w14:textId="688D7DE0" w:rsidR="00B6679D" w:rsidRPr="003E28EA" w:rsidRDefault="008B7F59">
      <w:p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Ki te puta atu koe, kai a koe te mana mēnā ka whakaae kia whakamahi tonuhia e te kaira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ahau kā kōrero kua tohaina tae noa ki taua wā.</w:t>
      </w:r>
    </w:p>
    <w:p w14:paraId="146664CC" w14:textId="379C5BE3" w:rsidR="00B6679D" w:rsidRPr="003E28EA" w:rsidRDefault="004916D8">
      <w:pPr>
        <w:spacing w:before="240" w:after="240"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lastRenderedPageBreak/>
        <w:t>Ki te kore koe e hiahia ki te whai wāhi mai, e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ari kai te hiahia koe ki te </w:t>
      </w:r>
      <w:r w:rsidR="006A5A5F" w:rsidRPr="003E28EA">
        <w:rPr>
          <w:bCs/>
          <w:sz w:val="24"/>
          <w:szCs w:val="24"/>
        </w:rPr>
        <w:t xml:space="preserve">whiwhi pānui </w:t>
      </w:r>
      <w:r w:rsidRPr="003E28EA">
        <w:rPr>
          <w:bCs/>
          <w:sz w:val="24"/>
          <w:szCs w:val="24"/>
        </w:rPr>
        <w:t xml:space="preserve">mō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ā kaupapa rakahau ā haere ake nei, </w:t>
      </w:r>
      <w:r w:rsidR="00AF00BD" w:rsidRPr="003E28EA">
        <w:rPr>
          <w:bCs/>
          <w:sz w:val="24"/>
          <w:szCs w:val="24"/>
        </w:rPr>
        <w:t xml:space="preserve">ā tēnā, </w:t>
      </w:r>
      <w:r w:rsidRPr="003E28EA">
        <w:rPr>
          <w:bCs/>
          <w:sz w:val="24"/>
          <w:szCs w:val="24"/>
        </w:rPr>
        <w:t>tohua tō aro ki te DBI mā te waea, mā te īmēra rānei.</w:t>
      </w:r>
    </w:p>
    <w:p w14:paraId="3735AFEA" w14:textId="0191175C" w:rsidR="00B6679D" w:rsidRPr="003E28EA" w:rsidRDefault="005D45FF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Me aha au ina hiahiatia he mōhiohio ake anō?</w:t>
      </w:r>
      <w:r w:rsidR="00F21DAF">
        <w:rPr>
          <w:b/>
          <w:sz w:val="24"/>
          <w:szCs w:val="24"/>
        </w:rPr>
        <w:br/>
      </w:r>
      <w:r w:rsidR="003F7443" w:rsidRPr="003E28EA">
        <w:rPr>
          <w:bCs/>
          <w:sz w:val="24"/>
          <w:szCs w:val="24"/>
        </w:rPr>
        <w:t>Waea mai, whakapā mai rānei ki a:</w:t>
      </w:r>
    </w:p>
    <w:p w14:paraId="21AA7AA1" w14:textId="75714035" w:rsidR="00B6679D" w:rsidRPr="003E28EA" w:rsidRDefault="00F21DAF">
      <w:pPr>
        <w:spacing w:before="240" w:after="240" w:line="360" w:lineRule="auto"/>
        <w:rPr>
          <w:sz w:val="24"/>
          <w:szCs w:val="24"/>
        </w:rPr>
      </w:pPr>
      <w:r w:rsidRPr="003E28EA">
        <w:rPr>
          <w:sz w:val="24"/>
          <w:szCs w:val="24"/>
        </w:rPr>
        <w:t>Brigit Mirfin-Veitch (Kaiwhakahaere)</w:t>
      </w:r>
      <w:r w:rsidRPr="003E28EA">
        <w:rPr>
          <w:sz w:val="24"/>
          <w:szCs w:val="24"/>
        </w:rPr>
        <w:br/>
      </w:r>
      <w:r w:rsidRPr="003E28EA">
        <w:rPr>
          <w:sz w:val="24"/>
          <w:szCs w:val="24"/>
          <w:highlight w:val="white"/>
        </w:rPr>
        <w:t>Waea mai:</w:t>
      </w:r>
      <w:r w:rsidRPr="003E28EA">
        <w:rPr>
          <w:sz w:val="24"/>
          <w:szCs w:val="24"/>
        </w:rPr>
        <w:t xml:space="preserve"> 0800 878 839 (free) or  027 479 2021 </w:t>
      </w:r>
      <w:r w:rsidRPr="003E28EA">
        <w:rPr>
          <w:sz w:val="24"/>
          <w:szCs w:val="24"/>
        </w:rPr>
        <w:br/>
      </w:r>
      <w:r w:rsidRPr="003E28EA">
        <w:rPr>
          <w:sz w:val="24"/>
          <w:szCs w:val="24"/>
          <w:highlight w:val="white"/>
        </w:rPr>
        <w:t>Īmēra mai:</w:t>
      </w:r>
      <w:r w:rsidRPr="003E28EA">
        <w:rPr>
          <w:sz w:val="24"/>
          <w:szCs w:val="24"/>
        </w:rPr>
        <w:t xml:space="preserve"> </w:t>
      </w:r>
      <w:hyperlink r:id="rId8">
        <w:r w:rsidRPr="003E28EA">
          <w:rPr>
            <w:color w:val="1155CC"/>
            <w:sz w:val="24"/>
            <w:szCs w:val="24"/>
            <w:u w:val="single"/>
          </w:rPr>
          <w:t>bmirfin-veitch@donaldbeasley.org.nz</w:t>
        </w:r>
      </w:hyperlink>
    </w:p>
    <w:p w14:paraId="3FADC7F4" w14:textId="5C03F198" w:rsidR="00B6679D" w:rsidRPr="003E28EA" w:rsidRDefault="00F21DAF">
      <w:pPr>
        <w:spacing w:before="240" w:after="240" w:line="360" w:lineRule="auto"/>
        <w:rPr>
          <w:sz w:val="24"/>
          <w:szCs w:val="24"/>
        </w:rPr>
      </w:pPr>
      <w:r w:rsidRPr="003E28EA">
        <w:rPr>
          <w:sz w:val="24"/>
          <w:szCs w:val="24"/>
          <w:highlight w:val="white"/>
        </w:rPr>
        <w:t xml:space="preserve">Kelly Tikao - </w:t>
      </w:r>
      <w:r w:rsidRPr="003E28EA">
        <w:rPr>
          <w:sz w:val="24"/>
          <w:szCs w:val="24"/>
          <w:highlight w:val="white"/>
          <w:u w:val="single"/>
        </w:rPr>
        <w:t>K</w:t>
      </w:r>
      <w:r w:rsidRPr="003E28EA">
        <w:rPr>
          <w:sz w:val="24"/>
          <w:szCs w:val="24"/>
          <w:highlight w:val="white"/>
        </w:rPr>
        <w:t xml:space="preserve">āi Tahu, </w:t>
      </w:r>
      <w:r w:rsidRPr="003E28EA">
        <w:rPr>
          <w:sz w:val="24"/>
          <w:szCs w:val="24"/>
          <w:highlight w:val="white"/>
          <w:u w:val="single"/>
        </w:rPr>
        <w:t>K</w:t>
      </w:r>
      <w:r w:rsidRPr="003E28EA">
        <w:rPr>
          <w:sz w:val="24"/>
          <w:szCs w:val="24"/>
          <w:highlight w:val="white"/>
        </w:rPr>
        <w:t>āti Māmoe, Waitaha (Kaira</w:t>
      </w:r>
      <w:r w:rsidRPr="003E28EA">
        <w:rPr>
          <w:sz w:val="24"/>
          <w:szCs w:val="24"/>
          <w:highlight w:val="white"/>
          <w:u w:val="single"/>
        </w:rPr>
        <w:t>k</w:t>
      </w:r>
      <w:r w:rsidRPr="003E28EA">
        <w:rPr>
          <w:sz w:val="24"/>
          <w:szCs w:val="24"/>
          <w:highlight w:val="white"/>
        </w:rPr>
        <w:t>ahau Matua)</w:t>
      </w:r>
      <w:r w:rsidRPr="003E28EA">
        <w:rPr>
          <w:sz w:val="24"/>
          <w:szCs w:val="24"/>
          <w:highlight w:val="white"/>
        </w:rPr>
        <w:br/>
        <w:t>Waea mai: 027 482 6324</w:t>
      </w:r>
      <w:r w:rsidRPr="003E28EA">
        <w:rPr>
          <w:sz w:val="24"/>
          <w:szCs w:val="24"/>
          <w:highlight w:val="white"/>
        </w:rPr>
        <w:br/>
        <w:t xml:space="preserve">Īmēra mai: </w:t>
      </w:r>
      <w:hyperlink r:id="rId9">
        <w:r w:rsidRPr="003E28EA">
          <w:rPr>
            <w:color w:val="1155CC"/>
            <w:sz w:val="24"/>
            <w:szCs w:val="24"/>
            <w:highlight w:val="white"/>
            <w:u w:val="single"/>
          </w:rPr>
          <w:t>ktikao@donaldbeasley.org.nz</w:t>
        </w:r>
      </w:hyperlink>
    </w:p>
    <w:p w14:paraId="35EE95EC" w14:textId="58099DD3" w:rsidR="00B6679D" w:rsidRPr="003E28EA" w:rsidRDefault="00431A2F" w:rsidP="003E28EA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 te hiahia au ki te whai kōrero āwhina motuhake me whakapā ki a wai?</w:t>
      </w:r>
      <w:r w:rsidR="003E28EA">
        <w:rPr>
          <w:b/>
          <w:sz w:val="24"/>
          <w:szCs w:val="24"/>
        </w:rPr>
        <w:br/>
      </w:r>
      <w:r w:rsidR="00B24B5A" w:rsidRPr="003E28EA">
        <w:rPr>
          <w:bCs/>
          <w:sz w:val="24"/>
          <w:szCs w:val="24"/>
        </w:rPr>
        <w:t>Ki</w:t>
      </w:r>
      <w:r w:rsidR="003E28EA">
        <w:rPr>
          <w:bCs/>
          <w:sz w:val="24"/>
          <w:szCs w:val="24"/>
        </w:rPr>
        <w:t xml:space="preserve"> </w:t>
      </w:r>
      <w:r w:rsidR="00B24B5A" w:rsidRPr="003E28EA">
        <w:rPr>
          <w:bCs/>
          <w:sz w:val="24"/>
          <w:szCs w:val="24"/>
        </w:rPr>
        <w:t>te hiahia koe ki te kōrero ki tētahi ta</w:t>
      </w:r>
      <w:r w:rsidR="00B24B5A" w:rsidRPr="003E28EA">
        <w:rPr>
          <w:bCs/>
          <w:sz w:val="24"/>
          <w:szCs w:val="24"/>
          <w:u w:val="single"/>
        </w:rPr>
        <w:t>k</w:t>
      </w:r>
      <w:r w:rsidR="00B24B5A" w:rsidRPr="003E28EA">
        <w:rPr>
          <w:bCs/>
          <w:sz w:val="24"/>
          <w:szCs w:val="24"/>
        </w:rPr>
        <w:t>ata kāore i te whai hono</w:t>
      </w:r>
      <w:r w:rsidR="00B24B5A" w:rsidRPr="003E28EA">
        <w:rPr>
          <w:bCs/>
          <w:sz w:val="24"/>
          <w:szCs w:val="24"/>
          <w:u w:val="single"/>
        </w:rPr>
        <w:t>k</w:t>
      </w:r>
      <w:r w:rsidR="00B24B5A" w:rsidRPr="003E28EA">
        <w:rPr>
          <w:bCs/>
          <w:sz w:val="24"/>
          <w:szCs w:val="24"/>
        </w:rPr>
        <w:t>a ki te ra</w:t>
      </w:r>
      <w:r w:rsidR="00B24B5A" w:rsidRPr="003E28EA">
        <w:rPr>
          <w:bCs/>
          <w:sz w:val="24"/>
          <w:szCs w:val="24"/>
          <w:u w:val="single"/>
        </w:rPr>
        <w:t>k</w:t>
      </w:r>
      <w:r w:rsidR="00B24B5A" w:rsidRPr="003E28EA">
        <w:rPr>
          <w:bCs/>
          <w:sz w:val="24"/>
          <w:szCs w:val="24"/>
        </w:rPr>
        <w:t>ahau, ka taea e koe te whakapā atu ki tētahi kaihāpai motuhake mō te hauora me te whaikaha ki:</w:t>
      </w:r>
    </w:p>
    <w:p w14:paraId="1CFA5BCC" w14:textId="65973BF7" w:rsidR="00B6679D" w:rsidRPr="003E28EA" w:rsidRDefault="00B24B5A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Waea</w:t>
      </w:r>
      <w:r w:rsidR="00F21DAF" w:rsidRPr="003E28EA">
        <w:rPr>
          <w:sz w:val="24"/>
          <w:szCs w:val="24"/>
        </w:rPr>
        <w:t xml:space="preserve">: </w:t>
      </w:r>
      <w:r w:rsidR="00F21DAF" w:rsidRPr="003E28EA">
        <w:rPr>
          <w:sz w:val="24"/>
          <w:szCs w:val="24"/>
        </w:rPr>
        <w:tab/>
      </w:r>
      <w:r w:rsidR="00877853" w:rsidRPr="003E28EA">
        <w:rPr>
          <w:sz w:val="24"/>
          <w:szCs w:val="24"/>
        </w:rPr>
        <w:tab/>
      </w:r>
      <w:r w:rsidR="00F21DAF" w:rsidRPr="003E28EA">
        <w:rPr>
          <w:sz w:val="24"/>
          <w:szCs w:val="24"/>
        </w:rPr>
        <w:t>0800 555 050</w:t>
      </w:r>
    </w:p>
    <w:p w14:paraId="4BA06B83" w14:textId="74A9917B" w:rsidR="00B6679D" w:rsidRPr="003E28EA" w:rsidRDefault="00B24B5A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Waea whakaahua</w:t>
      </w:r>
      <w:r w:rsidR="00F21DAF" w:rsidRPr="003E28EA">
        <w:rPr>
          <w:sz w:val="24"/>
          <w:szCs w:val="24"/>
        </w:rPr>
        <w:t xml:space="preserve">: </w:t>
      </w:r>
      <w:r w:rsidR="00F21DAF" w:rsidRPr="003E28EA">
        <w:rPr>
          <w:sz w:val="24"/>
          <w:szCs w:val="24"/>
        </w:rPr>
        <w:tab/>
        <w:t>0800 2 SUPPORT (0800 2787 7678)</w:t>
      </w:r>
    </w:p>
    <w:p w14:paraId="64496897" w14:textId="0F2E0685" w:rsidR="00B6679D" w:rsidRPr="003E28EA" w:rsidRDefault="00B24B5A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Īmēra</w:t>
      </w:r>
      <w:r w:rsidR="00F21DAF" w:rsidRPr="003E28EA">
        <w:rPr>
          <w:sz w:val="24"/>
          <w:szCs w:val="24"/>
        </w:rPr>
        <w:t xml:space="preserve">: </w:t>
      </w:r>
      <w:r w:rsidR="00F21DAF" w:rsidRPr="003E28EA">
        <w:rPr>
          <w:sz w:val="24"/>
          <w:szCs w:val="24"/>
        </w:rPr>
        <w:tab/>
      </w:r>
      <w:r w:rsidR="00877853" w:rsidRPr="003E28EA">
        <w:rPr>
          <w:sz w:val="24"/>
          <w:szCs w:val="24"/>
        </w:rPr>
        <w:tab/>
      </w:r>
      <w:r w:rsidR="00F21DAF" w:rsidRPr="003E28EA">
        <w:rPr>
          <w:sz w:val="24"/>
          <w:szCs w:val="24"/>
        </w:rPr>
        <w:t>advocacy@advocacy.org.nz</w:t>
      </w:r>
    </w:p>
    <w:p w14:paraId="6F3E4730" w14:textId="73BCE36C" w:rsidR="00B6679D" w:rsidRDefault="00B24B5A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>Paetukutuku</w:t>
      </w:r>
      <w:r w:rsidR="00F21DAF" w:rsidRPr="003E28EA">
        <w:rPr>
          <w:sz w:val="24"/>
          <w:szCs w:val="24"/>
        </w:rPr>
        <w:t>:</w:t>
      </w:r>
      <w:r w:rsidR="00F21DAF">
        <w:rPr>
          <w:sz w:val="24"/>
          <w:szCs w:val="24"/>
        </w:rPr>
        <w:t xml:space="preserve"> </w:t>
      </w:r>
      <w:r w:rsidR="00F21DAF">
        <w:rPr>
          <w:sz w:val="24"/>
          <w:szCs w:val="24"/>
        </w:rPr>
        <w:tab/>
      </w:r>
      <w:hyperlink r:id="rId10">
        <w:r w:rsidR="00F21DAF">
          <w:rPr>
            <w:color w:val="1155CC"/>
            <w:sz w:val="24"/>
            <w:szCs w:val="24"/>
            <w:u w:val="single"/>
          </w:rPr>
          <w:t>https://www.advocacy.org.nz/</w:t>
        </w:r>
      </w:hyperlink>
    </w:p>
    <w:p w14:paraId="433DF094" w14:textId="77777777" w:rsidR="00B6679D" w:rsidRDefault="00B6679D">
      <w:pPr>
        <w:spacing w:line="360" w:lineRule="auto"/>
        <w:rPr>
          <w:sz w:val="24"/>
          <w:szCs w:val="24"/>
        </w:rPr>
      </w:pPr>
    </w:p>
    <w:p w14:paraId="3D1E24FC" w14:textId="03F87A74" w:rsidR="00B6679D" w:rsidRPr="003E28EA" w:rsidRDefault="00262F29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Me whakapā au ki a wai me he āwa</w:t>
      </w:r>
      <w:r w:rsidRPr="00360C77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awa</w:t>
      </w:r>
      <w:r w:rsidRPr="00360C77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 xml:space="preserve">a ōku mō </w:t>
      </w:r>
      <w:r w:rsidRPr="00360C77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ā matatika o tēnei ra</w:t>
      </w:r>
      <w:r w:rsidRPr="00360C77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ahau?</w:t>
      </w:r>
      <w:r w:rsidR="000709E0">
        <w:rPr>
          <w:b/>
          <w:sz w:val="24"/>
          <w:szCs w:val="24"/>
        </w:rPr>
        <w:br/>
      </w:r>
      <w:r w:rsidR="00A03C47" w:rsidRPr="003E28EA">
        <w:rPr>
          <w:bCs/>
          <w:sz w:val="24"/>
          <w:szCs w:val="24"/>
        </w:rPr>
        <w:t>Ka whakahaerehia ia wāha</w:t>
      </w:r>
      <w:r w:rsidR="00A03C47" w:rsidRPr="003E28EA">
        <w:rPr>
          <w:bCs/>
          <w:sz w:val="24"/>
          <w:szCs w:val="24"/>
          <w:u w:val="single"/>
        </w:rPr>
        <w:t>k</w:t>
      </w:r>
      <w:r w:rsidR="00A03C47" w:rsidRPr="003E28EA">
        <w:rPr>
          <w:bCs/>
          <w:sz w:val="24"/>
          <w:szCs w:val="24"/>
        </w:rPr>
        <w:t>a o tēnei ra</w:t>
      </w:r>
      <w:r w:rsidR="00A03C47" w:rsidRPr="003E28EA">
        <w:rPr>
          <w:bCs/>
          <w:sz w:val="24"/>
          <w:szCs w:val="24"/>
          <w:u w:val="single"/>
        </w:rPr>
        <w:t>k</w:t>
      </w:r>
      <w:r w:rsidR="00A03C47" w:rsidRPr="003E28EA">
        <w:rPr>
          <w:bCs/>
          <w:sz w:val="24"/>
          <w:szCs w:val="24"/>
        </w:rPr>
        <w:t>ahau e tētahi rōpū tohutohu Māori me tētahi rōpū tohutohu Whaikaha. Kai te mahi tahi rātau ki a mātau kia matatika, kia haumaru tēnei kaupapa.</w:t>
      </w:r>
    </w:p>
    <w:p w14:paraId="487DADF0" w14:textId="77777777" w:rsidR="00B6679D" w:rsidRDefault="00B6679D">
      <w:pPr>
        <w:spacing w:line="360" w:lineRule="auto"/>
        <w:rPr>
          <w:sz w:val="24"/>
          <w:szCs w:val="24"/>
        </w:rPr>
      </w:pPr>
    </w:p>
    <w:p w14:paraId="1886BA97" w14:textId="0B69A12C" w:rsidR="00B6679D" w:rsidRPr="003E28EA" w:rsidRDefault="00C01398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lastRenderedPageBreak/>
        <w:t>Kua whakaaetia hoki e te Northern B Health and Disability Ethics Committee (2022 FULL 12980). Nō reira kua āta tirohia e tērā rōpū motuhake te ra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ahau nei, kua tau i a rātau te haumaru, me tā mātau mahi i ru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 i te whakaute ki te ta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ata.</w:t>
      </w:r>
    </w:p>
    <w:p w14:paraId="03B0E3A3" w14:textId="77777777" w:rsidR="00B6679D" w:rsidRDefault="00B6679D">
      <w:pPr>
        <w:spacing w:line="360" w:lineRule="auto"/>
        <w:rPr>
          <w:sz w:val="24"/>
          <w:szCs w:val="24"/>
        </w:rPr>
      </w:pPr>
    </w:p>
    <w:p w14:paraId="3419A135" w14:textId="5DB07851" w:rsidR="00B6679D" w:rsidRDefault="006A6BAE">
      <w:pPr>
        <w:spacing w:line="360" w:lineRule="auto"/>
        <w:rPr>
          <w:sz w:val="24"/>
          <w:szCs w:val="24"/>
        </w:rPr>
      </w:pPr>
      <w:r w:rsidRPr="00304539">
        <w:rPr>
          <w:b/>
          <w:bCs/>
          <w:sz w:val="24"/>
          <w:szCs w:val="24"/>
        </w:rPr>
        <w:t xml:space="preserve">Koinei </w:t>
      </w:r>
      <w:r w:rsidRPr="001E2DCD">
        <w:rPr>
          <w:b/>
          <w:bCs/>
          <w:sz w:val="24"/>
          <w:szCs w:val="24"/>
          <w:u w:val="single"/>
        </w:rPr>
        <w:t>k</w:t>
      </w:r>
      <w:r w:rsidRPr="00304539">
        <w:rPr>
          <w:b/>
          <w:bCs/>
          <w:sz w:val="24"/>
          <w:szCs w:val="24"/>
        </w:rPr>
        <w:t>ā taipitopito whakapā mō taua Komiti Matatika</w:t>
      </w:r>
    </w:p>
    <w:p w14:paraId="564A428C" w14:textId="1BC7C32C" w:rsidR="00B6679D" w:rsidRDefault="006A6BAE">
      <w:pPr>
        <w:spacing w:line="360" w:lineRule="auto"/>
        <w:rPr>
          <w:sz w:val="24"/>
          <w:szCs w:val="24"/>
        </w:rPr>
      </w:pPr>
      <w:r w:rsidRPr="001E2DCD">
        <w:rPr>
          <w:b/>
          <w:bCs/>
          <w:sz w:val="24"/>
          <w:szCs w:val="24"/>
        </w:rPr>
        <w:t>Waea</w:t>
      </w:r>
      <w:r w:rsidR="00F21DAF">
        <w:rPr>
          <w:sz w:val="24"/>
          <w:szCs w:val="24"/>
        </w:rPr>
        <w:t>:</w:t>
      </w:r>
      <w:r w:rsidR="00F21DAF">
        <w:rPr>
          <w:sz w:val="24"/>
          <w:szCs w:val="24"/>
        </w:rPr>
        <w:tab/>
        <w:t>0800 4 ETHICS</w:t>
      </w:r>
    </w:p>
    <w:p w14:paraId="776C575C" w14:textId="1A396AB1" w:rsidR="00B6679D" w:rsidRPr="003E28EA" w:rsidRDefault="006A6BAE">
      <w:pPr>
        <w:spacing w:line="360" w:lineRule="auto"/>
        <w:rPr>
          <w:b/>
          <w:sz w:val="24"/>
          <w:szCs w:val="24"/>
        </w:rPr>
      </w:pPr>
      <w:r w:rsidRPr="001E2DCD">
        <w:rPr>
          <w:b/>
          <w:bCs/>
          <w:sz w:val="24"/>
          <w:szCs w:val="24"/>
        </w:rPr>
        <w:t>Īmēra</w:t>
      </w:r>
      <w:r w:rsidR="00F21DAF">
        <w:rPr>
          <w:sz w:val="24"/>
          <w:szCs w:val="24"/>
        </w:rPr>
        <w:t>:</w:t>
      </w:r>
      <w:r w:rsidR="00F21DAF">
        <w:rPr>
          <w:sz w:val="24"/>
          <w:szCs w:val="24"/>
        </w:rPr>
        <w:tab/>
      </w:r>
      <w:hyperlink r:id="rId11">
        <w:r w:rsidR="00F21DAF">
          <w:rPr>
            <w:color w:val="1155CC"/>
            <w:sz w:val="24"/>
            <w:szCs w:val="24"/>
            <w:u w:val="single"/>
          </w:rPr>
          <w:t>hdecs@moh.govt.nz</w:t>
        </w:r>
      </w:hyperlink>
    </w:p>
    <w:p w14:paraId="099FF362" w14:textId="5848A1AF" w:rsidR="003E28EA" w:rsidRDefault="003E28EA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756FA16B" w14:textId="77777777" w:rsidR="003E28EA" w:rsidRDefault="003E28EA">
      <w:pPr>
        <w:spacing w:line="360" w:lineRule="auto"/>
        <w:rPr>
          <w:sz w:val="24"/>
          <w:szCs w:val="24"/>
        </w:rPr>
      </w:pPr>
    </w:p>
    <w:p w14:paraId="6F783062" w14:textId="77777777" w:rsidR="00B6679D" w:rsidRDefault="00F21DA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Kōrero Whakamārama</w:t>
      </w:r>
    </w:p>
    <w:p w14:paraId="70E50A12" w14:textId="27BEC512" w:rsidR="00B6679D" w:rsidRPr="003E28EA" w:rsidRDefault="00CB2D3B">
      <w:pPr>
        <w:spacing w:line="360" w:lineRule="auto"/>
        <w:rPr>
          <w:sz w:val="24"/>
          <w:szCs w:val="24"/>
        </w:rPr>
      </w:pPr>
      <w:r w:rsidRPr="003E28EA">
        <w:rPr>
          <w:bCs/>
          <w:sz w:val="24"/>
          <w:szCs w:val="24"/>
        </w:rPr>
        <w:t xml:space="preserve">Kua kōwhiria te mita 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>āi Tahu mō te reo Māori ā-tuhi. Nō reira ka panonihia te ng ki te k (hai tauira: ka huri te kupu whakarongo ki whakaro</w:t>
      </w:r>
      <w:r w:rsidRPr="003E28EA">
        <w:rPr>
          <w:bCs/>
          <w:sz w:val="24"/>
          <w:szCs w:val="24"/>
          <w:u w:val="single"/>
        </w:rPr>
        <w:t>k</w:t>
      </w:r>
      <w:r w:rsidRPr="003E28EA">
        <w:rPr>
          <w:bCs/>
          <w:sz w:val="24"/>
          <w:szCs w:val="24"/>
        </w:rPr>
        <w:t xml:space="preserve">o). Kua </w:t>
      </w:r>
      <w:r w:rsidRPr="003E28EA">
        <w:rPr>
          <w:bCs/>
          <w:sz w:val="24"/>
          <w:szCs w:val="24"/>
          <w:u w:val="single"/>
        </w:rPr>
        <w:t>tārarotia</w:t>
      </w:r>
      <w:r w:rsidRPr="003E28EA">
        <w:rPr>
          <w:bCs/>
          <w:sz w:val="24"/>
          <w:szCs w:val="24"/>
        </w:rPr>
        <w:t xml:space="preserve"> te k i ia wā ka pērā.</w:t>
      </w:r>
      <w:r w:rsidR="009D65F2" w:rsidRPr="003E28EA">
        <w:rPr>
          <w:bCs/>
          <w:sz w:val="24"/>
          <w:szCs w:val="24"/>
        </w:rPr>
        <w:br/>
      </w:r>
    </w:p>
    <w:p w14:paraId="1DC05917" w14:textId="77777777" w:rsidR="00B6679D" w:rsidRPr="00AB7D22" w:rsidRDefault="00B6679D" w:rsidP="00EE16A7">
      <w:pPr>
        <w:spacing w:line="360" w:lineRule="auto"/>
        <w:rPr>
          <w:b/>
          <w:sz w:val="24"/>
          <w:szCs w:val="24"/>
          <w:highlight w:val="yellow"/>
        </w:rPr>
      </w:pPr>
    </w:p>
    <w:sectPr w:rsidR="00B6679D" w:rsidRPr="00AB7D2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5BF0E" w14:textId="77777777" w:rsidR="00544617" w:rsidRDefault="00544617">
      <w:pPr>
        <w:spacing w:line="240" w:lineRule="auto"/>
      </w:pPr>
      <w:r>
        <w:separator/>
      </w:r>
    </w:p>
  </w:endnote>
  <w:endnote w:type="continuationSeparator" w:id="0">
    <w:p w14:paraId="39AA8BD6" w14:textId="77777777" w:rsidR="00544617" w:rsidRDefault="00544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AD40" w14:textId="77777777" w:rsidR="00B6679D" w:rsidRDefault="00F21DAF">
    <w:pPr>
      <w:jc w:val="right"/>
    </w:pPr>
    <w:r>
      <w:fldChar w:fldCharType="begin"/>
    </w:r>
    <w:r>
      <w:instrText>PAGE</w:instrText>
    </w:r>
    <w:r>
      <w:fldChar w:fldCharType="separate"/>
    </w:r>
    <w:r w:rsidR="00AB7D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69871" w14:textId="77777777" w:rsidR="00544617" w:rsidRDefault="00544617">
      <w:pPr>
        <w:spacing w:line="240" w:lineRule="auto"/>
      </w:pPr>
      <w:r>
        <w:separator/>
      </w:r>
    </w:p>
  </w:footnote>
  <w:footnote w:type="continuationSeparator" w:id="0">
    <w:p w14:paraId="40713BAB" w14:textId="77777777" w:rsidR="00544617" w:rsidRDefault="005446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0DC4" w14:textId="77777777" w:rsidR="00B6679D" w:rsidRDefault="00F21DAF">
    <w:pPr>
      <w:jc w:val="center"/>
    </w:pPr>
    <w:r>
      <w:rPr>
        <w:noProof/>
        <w:sz w:val="24"/>
        <w:szCs w:val="24"/>
      </w:rPr>
      <w:drawing>
        <wp:inline distT="0" distB="0" distL="0" distR="0" wp14:anchorId="65508450" wp14:editId="5CF0E8CC">
          <wp:extent cx="3016938" cy="1062038"/>
          <wp:effectExtent l="0" t="0" r="0" b="0"/>
          <wp:docPr id="7" name="image1.jpg" descr="Macintosh HD:Users:krissysolin:Desktop:Donald_Beasley_Logo_Horizonta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krissysolin:Desktop:Donald_Beasley_Logo_Horizontal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A67E2"/>
    <w:multiLevelType w:val="multilevel"/>
    <w:tmpl w:val="39B096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A2627A"/>
    <w:multiLevelType w:val="multilevel"/>
    <w:tmpl w:val="49580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DF49B4"/>
    <w:multiLevelType w:val="multilevel"/>
    <w:tmpl w:val="7DDE41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171198"/>
    <w:multiLevelType w:val="multilevel"/>
    <w:tmpl w:val="7342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457518"/>
    <w:multiLevelType w:val="multilevel"/>
    <w:tmpl w:val="E5E64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4D3479"/>
    <w:multiLevelType w:val="multilevel"/>
    <w:tmpl w:val="8B2CA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9D"/>
    <w:rsid w:val="000061EB"/>
    <w:rsid w:val="00016EF4"/>
    <w:rsid w:val="00017EE8"/>
    <w:rsid w:val="00022B8C"/>
    <w:rsid w:val="00027D61"/>
    <w:rsid w:val="00051A2D"/>
    <w:rsid w:val="000662A6"/>
    <w:rsid w:val="000709E0"/>
    <w:rsid w:val="000A5001"/>
    <w:rsid w:val="000A602D"/>
    <w:rsid w:val="000B2234"/>
    <w:rsid w:val="000F55D9"/>
    <w:rsid w:val="000F7229"/>
    <w:rsid w:val="001200D4"/>
    <w:rsid w:val="0012196A"/>
    <w:rsid w:val="00124626"/>
    <w:rsid w:val="0013381B"/>
    <w:rsid w:val="00136E26"/>
    <w:rsid w:val="0014468E"/>
    <w:rsid w:val="00165C9A"/>
    <w:rsid w:val="0017493E"/>
    <w:rsid w:val="001758B1"/>
    <w:rsid w:val="0018075D"/>
    <w:rsid w:val="001A7320"/>
    <w:rsid w:val="001D35FA"/>
    <w:rsid w:val="001E2DCD"/>
    <w:rsid w:val="001E603F"/>
    <w:rsid w:val="001E63D7"/>
    <w:rsid w:val="002040CE"/>
    <w:rsid w:val="002176EC"/>
    <w:rsid w:val="00246D17"/>
    <w:rsid w:val="002573E5"/>
    <w:rsid w:val="00262F29"/>
    <w:rsid w:val="00270697"/>
    <w:rsid w:val="0027502D"/>
    <w:rsid w:val="00277252"/>
    <w:rsid w:val="00283229"/>
    <w:rsid w:val="00291C4A"/>
    <w:rsid w:val="002C180F"/>
    <w:rsid w:val="002C4A88"/>
    <w:rsid w:val="002D2B4C"/>
    <w:rsid w:val="002F150C"/>
    <w:rsid w:val="002F2D03"/>
    <w:rsid w:val="002F7F0B"/>
    <w:rsid w:val="00304539"/>
    <w:rsid w:val="00316228"/>
    <w:rsid w:val="00322E60"/>
    <w:rsid w:val="00326D43"/>
    <w:rsid w:val="00341FE4"/>
    <w:rsid w:val="003520CD"/>
    <w:rsid w:val="00372F78"/>
    <w:rsid w:val="00376E7B"/>
    <w:rsid w:val="00381D1A"/>
    <w:rsid w:val="00396856"/>
    <w:rsid w:val="003B1479"/>
    <w:rsid w:val="003B4DC2"/>
    <w:rsid w:val="003E28EA"/>
    <w:rsid w:val="003F3183"/>
    <w:rsid w:val="003F687B"/>
    <w:rsid w:val="003F7443"/>
    <w:rsid w:val="00431A2F"/>
    <w:rsid w:val="00436A21"/>
    <w:rsid w:val="004372B9"/>
    <w:rsid w:val="0047251A"/>
    <w:rsid w:val="0048742C"/>
    <w:rsid w:val="004916D8"/>
    <w:rsid w:val="004B662F"/>
    <w:rsid w:val="00517952"/>
    <w:rsid w:val="00544617"/>
    <w:rsid w:val="0057331F"/>
    <w:rsid w:val="00582B3A"/>
    <w:rsid w:val="005B000B"/>
    <w:rsid w:val="005D2503"/>
    <w:rsid w:val="005D45FF"/>
    <w:rsid w:val="005E672A"/>
    <w:rsid w:val="005F4B6F"/>
    <w:rsid w:val="00606958"/>
    <w:rsid w:val="00617346"/>
    <w:rsid w:val="00620B17"/>
    <w:rsid w:val="006533DB"/>
    <w:rsid w:val="00655129"/>
    <w:rsid w:val="00691DF7"/>
    <w:rsid w:val="0069586B"/>
    <w:rsid w:val="006A5A5F"/>
    <w:rsid w:val="006A6BAE"/>
    <w:rsid w:val="006C6E05"/>
    <w:rsid w:val="006E1712"/>
    <w:rsid w:val="006F3D85"/>
    <w:rsid w:val="006F5797"/>
    <w:rsid w:val="00712247"/>
    <w:rsid w:val="007212AE"/>
    <w:rsid w:val="00721633"/>
    <w:rsid w:val="00731E0B"/>
    <w:rsid w:val="00746891"/>
    <w:rsid w:val="00750FE8"/>
    <w:rsid w:val="00756BB5"/>
    <w:rsid w:val="007614FC"/>
    <w:rsid w:val="00782BA4"/>
    <w:rsid w:val="00783F18"/>
    <w:rsid w:val="0078753C"/>
    <w:rsid w:val="007B06A3"/>
    <w:rsid w:val="007B37B3"/>
    <w:rsid w:val="007C1708"/>
    <w:rsid w:val="00803173"/>
    <w:rsid w:val="00812329"/>
    <w:rsid w:val="00817AEF"/>
    <w:rsid w:val="008258B5"/>
    <w:rsid w:val="00827663"/>
    <w:rsid w:val="00833BF1"/>
    <w:rsid w:val="0084777D"/>
    <w:rsid w:val="00853FA4"/>
    <w:rsid w:val="0086338E"/>
    <w:rsid w:val="00877853"/>
    <w:rsid w:val="00880D3E"/>
    <w:rsid w:val="008B7F59"/>
    <w:rsid w:val="008C2C6F"/>
    <w:rsid w:val="008C363E"/>
    <w:rsid w:val="008D2566"/>
    <w:rsid w:val="008E1B28"/>
    <w:rsid w:val="008E2DCA"/>
    <w:rsid w:val="008F7E6D"/>
    <w:rsid w:val="0090617B"/>
    <w:rsid w:val="00910A8D"/>
    <w:rsid w:val="00974751"/>
    <w:rsid w:val="00981485"/>
    <w:rsid w:val="00985B0A"/>
    <w:rsid w:val="009D65F2"/>
    <w:rsid w:val="009F41BE"/>
    <w:rsid w:val="00A016BC"/>
    <w:rsid w:val="00A0253A"/>
    <w:rsid w:val="00A03C47"/>
    <w:rsid w:val="00A10C92"/>
    <w:rsid w:val="00A13EED"/>
    <w:rsid w:val="00A47CE5"/>
    <w:rsid w:val="00A62EC7"/>
    <w:rsid w:val="00A93C33"/>
    <w:rsid w:val="00A95D54"/>
    <w:rsid w:val="00AA009F"/>
    <w:rsid w:val="00AA416F"/>
    <w:rsid w:val="00AB0E75"/>
    <w:rsid w:val="00AB7D22"/>
    <w:rsid w:val="00AC7919"/>
    <w:rsid w:val="00AD701B"/>
    <w:rsid w:val="00AE0B78"/>
    <w:rsid w:val="00AE6776"/>
    <w:rsid w:val="00AF00BD"/>
    <w:rsid w:val="00B113CD"/>
    <w:rsid w:val="00B24B5A"/>
    <w:rsid w:val="00B42F86"/>
    <w:rsid w:val="00B659D4"/>
    <w:rsid w:val="00B6679D"/>
    <w:rsid w:val="00B74ED5"/>
    <w:rsid w:val="00BC35D6"/>
    <w:rsid w:val="00BD1B99"/>
    <w:rsid w:val="00BD69C0"/>
    <w:rsid w:val="00C01398"/>
    <w:rsid w:val="00C166B4"/>
    <w:rsid w:val="00C5132F"/>
    <w:rsid w:val="00C93902"/>
    <w:rsid w:val="00CB2D3B"/>
    <w:rsid w:val="00CD3B0F"/>
    <w:rsid w:val="00CD6DE4"/>
    <w:rsid w:val="00CE7BCB"/>
    <w:rsid w:val="00CF58CA"/>
    <w:rsid w:val="00D0571F"/>
    <w:rsid w:val="00D1581E"/>
    <w:rsid w:val="00D37F20"/>
    <w:rsid w:val="00D72910"/>
    <w:rsid w:val="00D81A8F"/>
    <w:rsid w:val="00D8766C"/>
    <w:rsid w:val="00D937F8"/>
    <w:rsid w:val="00DA4734"/>
    <w:rsid w:val="00DC3921"/>
    <w:rsid w:val="00DD08F9"/>
    <w:rsid w:val="00DE0E87"/>
    <w:rsid w:val="00DE6E02"/>
    <w:rsid w:val="00E1461A"/>
    <w:rsid w:val="00E166E4"/>
    <w:rsid w:val="00E16FB4"/>
    <w:rsid w:val="00E56B84"/>
    <w:rsid w:val="00E607E8"/>
    <w:rsid w:val="00E745C7"/>
    <w:rsid w:val="00E90977"/>
    <w:rsid w:val="00E93BFF"/>
    <w:rsid w:val="00E94AAB"/>
    <w:rsid w:val="00EB4016"/>
    <w:rsid w:val="00ED3B5B"/>
    <w:rsid w:val="00EE16A7"/>
    <w:rsid w:val="00EE6195"/>
    <w:rsid w:val="00F020BF"/>
    <w:rsid w:val="00F21DAF"/>
    <w:rsid w:val="00F36576"/>
    <w:rsid w:val="00F42A49"/>
    <w:rsid w:val="00F52436"/>
    <w:rsid w:val="00F53753"/>
    <w:rsid w:val="00F82185"/>
    <w:rsid w:val="00FD32A1"/>
    <w:rsid w:val="00FD33E3"/>
    <w:rsid w:val="00FD3ACD"/>
    <w:rsid w:val="00FD69A2"/>
    <w:rsid w:val="00FE0AF1"/>
    <w:rsid w:val="00FE4B63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2867"/>
  <w15:docId w15:val="{DF09C1C8-CDF5-A046-AC15-D783C5EE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69586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E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XIo0way+XdpmooIjm3da83R+Rg==">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2155</Words>
  <Characters>12285</Characters>
  <Application>Microsoft Office Word</Application>
  <DocSecurity>0</DocSecurity>
  <Lines>102</Lines>
  <Paragraphs>28</Paragraphs>
  <ScaleCrop>false</ScaleCrop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Aropapaki Ltd</dc:creator>
  <cp:lastModifiedBy>Microsoft Office User</cp:lastModifiedBy>
  <cp:revision>14</cp:revision>
  <dcterms:created xsi:type="dcterms:W3CDTF">2023-02-03T07:42:00Z</dcterms:created>
  <dcterms:modified xsi:type="dcterms:W3CDTF">2023-04-13T04:22:00Z</dcterms:modified>
</cp:coreProperties>
</file>