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87D8" w14:textId="77777777" w:rsidR="00E7351C" w:rsidRDefault="00E7351C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14:paraId="051F25F1" w14:textId="77777777" w:rsidR="00E7351C" w:rsidRDefault="00B709B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 Whakawhanake Whakautu Ara Rua mō te Riri ā-Whare me te Taitōkai </w:t>
      </w:r>
    </w:p>
    <w:p w14:paraId="16FF3212" w14:textId="77777777" w:rsidR="00E7351C" w:rsidRDefault="00B709B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 te Wāhine Whaikaha</w:t>
      </w:r>
    </w:p>
    <w:p w14:paraId="5730AAC1" w14:textId="77777777" w:rsidR="00E7351C" w:rsidRDefault="00B709B4">
      <w:pPr>
        <w:jc w:val="center"/>
        <w:rPr>
          <w:sz w:val="24"/>
          <w:szCs w:val="24"/>
        </w:rPr>
      </w:pPr>
      <w:r>
        <w:rPr>
          <w:sz w:val="24"/>
          <w:szCs w:val="24"/>
        </w:rPr>
        <w:t>Developing a Twin Track Response to Family and Sexual Violence</w:t>
      </w:r>
    </w:p>
    <w:p w14:paraId="011390FC" w14:textId="77777777" w:rsidR="00E7351C" w:rsidRDefault="00B709B4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sz w:val="24"/>
          <w:szCs w:val="24"/>
        </w:rPr>
        <w:t>Against Wāhine Whaikaha, D/deaf and Disabled Women Project</w:t>
      </w:r>
    </w:p>
    <w:p w14:paraId="66ADCDB0" w14:textId="77777777" w:rsidR="00E7351C" w:rsidRDefault="00E7351C">
      <w:pPr>
        <w:spacing w:line="360" w:lineRule="auto"/>
        <w:rPr>
          <w:b/>
          <w:sz w:val="24"/>
          <w:szCs w:val="24"/>
        </w:rPr>
      </w:pPr>
    </w:p>
    <w:p w14:paraId="34B8D758" w14:textId="77777777" w:rsidR="00E7351C" w:rsidRDefault="00B709B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He Puka Whakaaeta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 xml:space="preserve">a   </w:t>
      </w:r>
      <w:r>
        <w:rPr>
          <w:b/>
          <w:sz w:val="24"/>
          <w:szCs w:val="24"/>
          <w:highlight w:val="yellow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Disabled Women Strand - Participant Consent Form</w:t>
      </w:r>
    </w:p>
    <w:p w14:paraId="322A1A52" w14:textId="77777777" w:rsidR="00E7351C" w:rsidRDefault="00E7351C">
      <w:pPr>
        <w:spacing w:line="360" w:lineRule="auto"/>
        <w:jc w:val="center"/>
        <w:rPr>
          <w:b/>
          <w:sz w:val="24"/>
          <w:szCs w:val="24"/>
        </w:rPr>
      </w:pPr>
    </w:p>
    <w:p w14:paraId="14407CFB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If you want to take part in this research please read this form or have someone read it to you. </w:t>
      </w:r>
    </w:p>
    <w:p w14:paraId="09075DB6" w14:textId="77777777" w:rsidR="00E7351C" w:rsidRDefault="00E7351C">
      <w:pPr>
        <w:spacing w:line="360" w:lineRule="auto"/>
        <w:rPr>
          <w:sz w:val="24"/>
          <w:szCs w:val="24"/>
        </w:rPr>
      </w:pPr>
    </w:p>
    <w:p w14:paraId="7AA2CF41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It tells you </w:t>
      </w:r>
      <w:r>
        <w:rPr>
          <w:sz w:val="24"/>
          <w:szCs w:val="24"/>
        </w:rPr>
        <w:t>what your rights are as a research participant.</w:t>
      </w:r>
    </w:p>
    <w:p w14:paraId="52F5DD09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If you sign the form you are saying you want to take part.</w:t>
      </w:r>
    </w:p>
    <w:p w14:paraId="3D2D75D1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I have read (or had read to me) the information about this research.</w:t>
      </w:r>
    </w:p>
    <w:p w14:paraId="140D9AB6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In giving my informed consent:</w:t>
      </w:r>
    </w:p>
    <w:p w14:paraId="68F4EC0A" w14:textId="77777777" w:rsidR="00E7351C" w:rsidRDefault="00E7351C">
      <w:pPr>
        <w:spacing w:line="360" w:lineRule="auto"/>
        <w:rPr>
          <w:sz w:val="24"/>
          <w:szCs w:val="24"/>
        </w:rPr>
      </w:pPr>
    </w:p>
    <w:p w14:paraId="1710371E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understand the information I have been give</w:t>
      </w:r>
      <w:r>
        <w:rPr>
          <w:sz w:val="24"/>
          <w:szCs w:val="24"/>
        </w:rPr>
        <w:t>n.</w:t>
      </w:r>
    </w:p>
    <w:p w14:paraId="641F3A8F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have had enough time to decide whether or not to take part in this research.</w:t>
      </w:r>
    </w:p>
    <w:p w14:paraId="1D1676CA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I wanted to, I have been able to have a friend, family/whānau/aiga member or support person with me when I learned about this research.</w:t>
      </w:r>
    </w:p>
    <w:p w14:paraId="01D7DA02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am satisfied with the answers I </w:t>
      </w:r>
      <w:r>
        <w:rPr>
          <w:sz w:val="24"/>
          <w:szCs w:val="24"/>
        </w:rPr>
        <w:t>have been given about the research and I have a copy of this consent form and information sheet.</w:t>
      </w:r>
    </w:p>
    <w:p w14:paraId="50D34229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understand that taking part is my choice and that I don’t have to take part if I don’t want to.</w:t>
      </w:r>
    </w:p>
    <w:p w14:paraId="539E0B04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 understand that I can stop taking part at any time and I wo</w:t>
      </w:r>
      <w:r>
        <w:rPr>
          <w:sz w:val="24"/>
          <w:szCs w:val="24"/>
        </w:rPr>
        <w:t>n’t be affected in any way.</w:t>
      </w:r>
    </w:p>
    <w:p w14:paraId="71198D6A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understand that if I withdraw from the research, it is my choice whether the researcher uses the information I have told them up until that time.</w:t>
      </w:r>
    </w:p>
    <w:p w14:paraId="7C530A19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consent to the research team collecting and processing the information I share</w:t>
      </w:r>
      <w:r>
        <w:rPr>
          <w:sz w:val="24"/>
          <w:szCs w:val="24"/>
        </w:rPr>
        <w:t xml:space="preserve"> with them.</w:t>
      </w:r>
    </w:p>
    <w:p w14:paraId="18B7652F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must only speak on my own behalf, and not on the behalf of others.</w:t>
      </w:r>
    </w:p>
    <w:p w14:paraId="4EB1788A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understand that what is discussed within the interviews is private and must not be shared with anyone else.</w:t>
      </w:r>
    </w:p>
    <w:p w14:paraId="096A3661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 know that my participation is confidential and that no informa</w:t>
      </w:r>
      <w:r>
        <w:rPr>
          <w:sz w:val="24"/>
          <w:szCs w:val="24"/>
        </w:rPr>
        <w:t>tion that could identify me personally will be used in any reports of this research.</w:t>
      </w:r>
    </w:p>
    <w:p w14:paraId="4AB4DE76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research team will not talk to any other person about what I tell them, unless I, or someone else, is in danger.</w:t>
      </w:r>
    </w:p>
    <w:p w14:paraId="17C729B0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 understand that the research team will talk to me first if they are concerned about my health or safety.</w:t>
      </w:r>
    </w:p>
    <w:p w14:paraId="4E971017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 consent to the interviews I participate in being recorded.</w:t>
      </w:r>
    </w:p>
    <w:p w14:paraId="14512351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 understand I will get a copy of the final Project Report summary at the end of the </w:t>
      </w:r>
      <w:r>
        <w:rPr>
          <w:sz w:val="24"/>
          <w:szCs w:val="24"/>
        </w:rPr>
        <w:t>research in my preferred format (please select one)</w:t>
      </w:r>
    </w:p>
    <w:p w14:paraId="07C48F8E" w14:textId="77777777" w:rsidR="00E7351C" w:rsidRDefault="00B709B4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English (PDF)</w:t>
      </w:r>
    </w:p>
    <w:p w14:paraId="1AC3E5BF" w14:textId="77777777" w:rsidR="00E7351C" w:rsidRDefault="00B709B4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Plain text (Word Doc)</w:t>
      </w:r>
    </w:p>
    <w:p w14:paraId="68519BD6" w14:textId="77777777" w:rsidR="00E7351C" w:rsidRDefault="00B709B4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Large Print</w:t>
      </w:r>
    </w:p>
    <w:p w14:paraId="1DD45D93" w14:textId="77777777" w:rsidR="00E7351C" w:rsidRDefault="00B709B4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Te Reo Māori</w:t>
      </w:r>
    </w:p>
    <w:p w14:paraId="77169B67" w14:textId="77777777" w:rsidR="00E7351C" w:rsidRDefault="00B709B4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New Zealand Sign Language</w:t>
      </w:r>
    </w:p>
    <w:p w14:paraId="3954B7CD" w14:textId="77777777" w:rsidR="00E7351C" w:rsidRDefault="00B709B4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Easy Read</w:t>
      </w:r>
    </w:p>
    <w:p w14:paraId="021C1735" w14:textId="77777777" w:rsidR="00E7351C" w:rsidRDefault="00B709B4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Braille</w:t>
      </w:r>
    </w:p>
    <w:p w14:paraId="0AB2F6AB" w14:textId="77777777" w:rsidR="00E7351C" w:rsidRDefault="00B709B4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Audio</w:t>
      </w:r>
    </w:p>
    <w:p w14:paraId="0EADAA42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 know who to contact if I have any questions about the research.</w:t>
      </w:r>
    </w:p>
    <w:p w14:paraId="37696FEC" w14:textId="77777777" w:rsidR="00E7351C" w:rsidRDefault="00B709B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 understand my responsibilities as a research participant.</w:t>
      </w:r>
    </w:p>
    <w:p w14:paraId="62F7860A" w14:textId="77777777" w:rsidR="00E7351C" w:rsidRDefault="00E7351C">
      <w:pPr>
        <w:spacing w:line="360" w:lineRule="auto"/>
        <w:ind w:left="720"/>
        <w:rPr>
          <w:sz w:val="24"/>
          <w:szCs w:val="24"/>
        </w:rPr>
      </w:pPr>
    </w:p>
    <w:p w14:paraId="4CDE12EF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give my consent to take part in this research:  </w:t>
      </w:r>
    </w:p>
    <w:p w14:paraId="7E894AD7" w14:textId="77777777" w:rsidR="00E7351C" w:rsidRDefault="00E7351C">
      <w:pPr>
        <w:spacing w:line="360" w:lineRule="auto"/>
        <w:rPr>
          <w:sz w:val="24"/>
          <w:szCs w:val="24"/>
        </w:rPr>
      </w:pPr>
    </w:p>
    <w:p w14:paraId="74090925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(circle choice) </w:t>
      </w:r>
      <w:r>
        <w:rPr>
          <w:sz w:val="24"/>
          <w:szCs w:val="24"/>
        </w:rPr>
        <w:tab/>
        <w:t xml:space="preserve">Yes </w:t>
      </w:r>
      <w:r>
        <w:rPr>
          <w:sz w:val="24"/>
          <w:szCs w:val="24"/>
        </w:rPr>
        <w:tab/>
        <w:t>No</w:t>
      </w:r>
    </w:p>
    <w:p w14:paraId="19B0D824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30608EC2" w14:textId="77777777" w:rsidR="00E7351C" w:rsidRDefault="00E7351C">
      <w:pPr>
        <w:spacing w:line="360" w:lineRule="auto"/>
        <w:rPr>
          <w:sz w:val="24"/>
          <w:szCs w:val="24"/>
        </w:rPr>
      </w:pPr>
    </w:p>
    <w:p w14:paraId="03516C5E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Participant’s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Signed:</w:t>
      </w:r>
      <w:r>
        <w:rPr>
          <w:sz w:val="24"/>
          <w:szCs w:val="24"/>
        </w:rPr>
        <w:br/>
      </w:r>
    </w:p>
    <w:p w14:paraId="65B6F4FD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br/>
      </w:r>
    </w:p>
    <w:p w14:paraId="36E17983" w14:textId="77777777" w:rsidR="00E7351C" w:rsidRDefault="00E7351C">
      <w:pPr>
        <w:spacing w:line="360" w:lineRule="auto"/>
        <w:rPr>
          <w:sz w:val="24"/>
          <w:szCs w:val="24"/>
        </w:rPr>
      </w:pPr>
    </w:p>
    <w:p w14:paraId="02FF5AC7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Declaration by member of research team:</w:t>
      </w:r>
    </w:p>
    <w:p w14:paraId="194A4303" w14:textId="77777777" w:rsidR="00E7351C" w:rsidRDefault="00E7351C">
      <w:pPr>
        <w:spacing w:line="360" w:lineRule="auto"/>
        <w:rPr>
          <w:sz w:val="24"/>
          <w:szCs w:val="24"/>
        </w:rPr>
      </w:pPr>
    </w:p>
    <w:p w14:paraId="50F97ED7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have given an explanation of the research project to the participant, and have answered the participant’s questions about it.  </w:t>
      </w:r>
    </w:p>
    <w:p w14:paraId="0E83EA28" w14:textId="77777777" w:rsidR="00E7351C" w:rsidRDefault="00E7351C">
      <w:pPr>
        <w:spacing w:line="360" w:lineRule="auto"/>
        <w:rPr>
          <w:sz w:val="24"/>
          <w:szCs w:val="24"/>
        </w:rPr>
      </w:pPr>
    </w:p>
    <w:p w14:paraId="75BAB128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believe that the participant understands the research and has given informed consent to participate.</w:t>
      </w:r>
    </w:p>
    <w:p w14:paraId="162B4751" w14:textId="77777777" w:rsidR="00E7351C" w:rsidRDefault="00E7351C">
      <w:pPr>
        <w:spacing w:line="360" w:lineRule="auto"/>
        <w:rPr>
          <w:sz w:val="24"/>
          <w:szCs w:val="24"/>
        </w:rPr>
      </w:pPr>
    </w:p>
    <w:p w14:paraId="155BA49A" w14:textId="77777777" w:rsidR="00E7351C" w:rsidRDefault="00E7351C">
      <w:pPr>
        <w:spacing w:line="360" w:lineRule="auto"/>
        <w:rPr>
          <w:sz w:val="24"/>
          <w:szCs w:val="24"/>
        </w:rPr>
      </w:pPr>
    </w:p>
    <w:p w14:paraId="77C667EE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Research name/s: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Signed:</w:t>
      </w:r>
      <w:r>
        <w:rPr>
          <w:sz w:val="24"/>
          <w:szCs w:val="24"/>
        </w:rPr>
        <w:br/>
      </w:r>
    </w:p>
    <w:p w14:paraId="118E1A50" w14:textId="77777777" w:rsidR="00E7351C" w:rsidRDefault="00E7351C">
      <w:pPr>
        <w:spacing w:line="360" w:lineRule="auto"/>
        <w:rPr>
          <w:sz w:val="24"/>
          <w:szCs w:val="24"/>
        </w:rPr>
      </w:pPr>
    </w:p>
    <w:p w14:paraId="1394247D" w14:textId="77777777" w:rsidR="00E7351C" w:rsidRDefault="00B70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35489671" w14:textId="77777777" w:rsidR="00E7351C" w:rsidRDefault="00E7351C">
      <w:pPr>
        <w:spacing w:before="240" w:after="240" w:line="360" w:lineRule="auto"/>
        <w:rPr>
          <w:sz w:val="24"/>
          <w:szCs w:val="24"/>
        </w:rPr>
      </w:pPr>
    </w:p>
    <w:p w14:paraId="3CC04E62" w14:textId="77777777" w:rsidR="00E7351C" w:rsidRDefault="00E7351C">
      <w:pPr>
        <w:spacing w:before="240" w:after="240" w:line="360" w:lineRule="auto"/>
        <w:rPr>
          <w:sz w:val="24"/>
          <w:szCs w:val="24"/>
        </w:rPr>
      </w:pPr>
    </w:p>
    <w:sectPr w:rsidR="00E7351C" w:rsidSect="00B614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CE88" w14:textId="77777777" w:rsidR="00B709B4" w:rsidRDefault="00B709B4">
      <w:pPr>
        <w:spacing w:line="240" w:lineRule="auto"/>
      </w:pPr>
      <w:r>
        <w:separator/>
      </w:r>
    </w:p>
  </w:endnote>
  <w:endnote w:type="continuationSeparator" w:id="0">
    <w:p w14:paraId="5E8B692E" w14:textId="77777777" w:rsidR="00B709B4" w:rsidRDefault="00B70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EC12" w14:textId="77777777" w:rsidR="00E7351C" w:rsidRDefault="00B709B4">
    <w:pPr>
      <w:jc w:val="right"/>
    </w:pPr>
    <w:r>
      <w:fldChar w:fldCharType="begin"/>
    </w:r>
    <w:r>
      <w:instrText>PAGE</w:instrText>
    </w:r>
    <w:r w:rsidR="00B6146E">
      <w:fldChar w:fldCharType="separate"/>
    </w:r>
    <w:r w:rsidR="00B6146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15071" w14:textId="77777777" w:rsidR="00B709B4" w:rsidRDefault="00B709B4">
      <w:pPr>
        <w:spacing w:line="240" w:lineRule="auto"/>
      </w:pPr>
      <w:r>
        <w:separator/>
      </w:r>
    </w:p>
  </w:footnote>
  <w:footnote w:type="continuationSeparator" w:id="0">
    <w:p w14:paraId="6FD7BC0E" w14:textId="77777777" w:rsidR="00B709B4" w:rsidRDefault="00B709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319E" w14:textId="77777777" w:rsidR="00E7351C" w:rsidRDefault="00B709B4">
    <w:pPr>
      <w:jc w:val="center"/>
    </w:pPr>
    <w:r>
      <w:rPr>
        <w:noProof/>
        <w:sz w:val="24"/>
        <w:szCs w:val="24"/>
      </w:rPr>
      <w:drawing>
        <wp:inline distT="0" distB="0" distL="0" distR="0" wp14:anchorId="3B3CE7E6" wp14:editId="2A993401">
          <wp:extent cx="3016938" cy="1062038"/>
          <wp:effectExtent l="0" t="0" r="0" b="0"/>
          <wp:docPr id="8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F619C"/>
    <w:multiLevelType w:val="multilevel"/>
    <w:tmpl w:val="F22AD8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1C"/>
    <w:rsid w:val="00B6146E"/>
    <w:rsid w:val="00B709B4"/>
    <w:rsid w:val="00E7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48356C"/>
  <w15:docId w15:val="{C4F92B3D-A897-BA47-A742-25F28E9A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AU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cOvCjyFtuK04I9VWLAAQXON2eg==">AMUW2mXeVVhhRZp9GCTH6vGc6R+RpoYfq/QqmxtLsUqOrJzUxEXkIMS0lX9HbD/kLSx3UHBPdRD2edtZu8Xxe+YzFVMGK7WuZU9rNnOOYIL08O+PX2WuVuc=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2023-04-13T04:42:00Z</cp:lastPrinted>
  <dcterms:created xsi:type="dcterms:W3CDTF">2021-03-28T19:33:00Z</dcterms:created>
  <dcterms:modified xsi:type="dcterms:W3CDTF">2023-04-13T04:42:00Z</dcterms:modified>
</cp:coreProperties>
</file>