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D370A" w14:textId="0204664E" w:rsidR="00176A27" w:rsidRPr="00176A27" w:rsidRDefault="00176A27" w:rsidP="00176A27">
      <w:pPr>
        <w:pStyle w:val="Heading3"/>
        <w:ind w:firstLine="720"/>
        <w:jc w:val="center"/>
        <w:rPr>
          <w:sz w:val="52"/>
          <w:szCs w:val="52"/>
        </w:rPr>
      </w:pPr>
      <w:bookmarkStart w:id="0" w:name="_Toc113868245"/>
      <w:r w:rsidRPr="00176A27">
        <w:rPr>
          <w:b/>
          <w:sz w:val="52"/>
          <w:szCs w:val="52"/>
        </w:rPr>
        <w:t>“I don’t get locked up here”</w:t>
      </w:r>
      <w:r w:rsidRPr="00176A27">
        <w:rPr>
          <w:sz w:val="52"/>
          <w:szCs w:val="52"/>
        </w:rPr>
        <w:t xml:space="preserve"> </w:t>
      </w:r>
      <w:r>
        <w:rPr>
          <w:sz w:val="52"/>
          <w:szCs w:val="52"/>
        </w:rPr>
        <w:br/>
      </w:r>
      <w:r w:rsidRPr="00176A27">
        <w:rPr>
          <w:sz w:val="52"/>
          <w:szCs w:val="52"/>
        </w:rPr>
        <w:t>by Graeme</w:t>
      </w:r>
      <w:r w:rsidRPr="00176A27">
        <w:rPr>
          <w:sz w:val="52"/>
          <w:szCs w:val="52"/>
          <w:vertAlign w:val="superscript"/>
        </w:rPr>
        <w:footnoteReference w:id="1"/>
      </w:r>
      <w:bookmarkEnd w:id="0"/>
    </w:p>
    <w:p w14:paraId="5F253586" w14:textId="0217F776" w:rsidR="00176A27" w:rsidRPr="00176A27" w:rsidRDefault="0024335E" w:rsidP="00176A27">
      <w:pPr>
        <w:spacing w:line="360" w:lineRule="auto"/>
        <w:rPr>
          <w:sz w:val="32"/>
          <w:szCs w:val="32"/>
        </w:rPr>
      </w:pPr>
      <w:r>
        <w:rPr>
          <w:rStyle w:val="FootnoteReference"/>
          <w:sz w:val="32"/>
          <w:szCs w:val="32"/>
        </w:rPr>
        <w:footnoteReference w:customMarkFollows="1" w:id="2"/>
        <w:t>2</w:t>
      </w:r>
    </w:p>
    <w:p w14:paraId="7D9BE576" w14:textId="6C7D1B05" w:rsidR="00584A7A" w:rsidRDefault="00AE1D98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7FA5DAF" wp14:editId="339158CA">
            <wp:simplePos x="0" y="0"/>
            <wp:positionH relativeFrom="column">
              <wp:posOffset>-393065</wp:posOffset>
            </wp:positionH>
            <wp:positionV relativeFrom="paragraph">
              <wp:posOffset>794385</wp:posOffset>
            </wp:positionV>
            <wp:extent cx="6731635" cy="4543425"/>
            <wp:effectExtent l="1905" t="0" r="127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9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8" t="10177" r="4678" b="9910"/>
                    <a:stretch/>
                  </pic:blipFill>
                  <pic:spPr bwMode="auto">
                    <a:xfrm rot="5400000">
                      <a:off x="0" y="0"/>
                      <a:ext cx="6731635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A7A">
        <w:rPr>
          <w:sz w:val="32"/>
          <w:szCs w:val="32"/>
        </w:rPr>
        <w:br w:type="page"/>
      </w:r>
    </w:p>
    <w:p w14:paraId="697D3B67" w14:textId="0AF227A1" w:rsidR="004D3A63" w:rsidRDefault="004D3A63" w:rsidP="00176A27">
      <w:pPr>
        <w:spacing w:line="360" w:lineRule="auto"/>
        <w:jc w:val="both"/>
        <w:rPr>
          <w:sz w:val="32"/>
          <w:szCs w:val="32"/>
        </w:rPr>
        <w:sectPr w:rsidR="004D3A63" w:rsidSect="004D1CFC">
          <w:footerReference w:type="default" r:id="rId7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31834D0B" w14:textId="1CD66F6C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lastRenderedPageBreak/>
        <w:t>When I was a little kid I lived in Glen Road with Mum and Dad, my big sister, and my two brothers. My sister wore glasses, and she looked after me. We got on well.</w:t>
      </w:r>
    </w:p>
    <w:p w14:paraId="152F6009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>I have lost all my family now. I am sad about that. I loved Mum and Dad and all my family.</w:t>
      </w:r>
    </w:p>
    <w:p w14:paraId="55840638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44EF8116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>Mum stayed at home and done the housework and cooking. She was a housewife. We got on well. Dad used to work on the railways.  I think he was a train driver but I never got to ride on the train. Sometimes my Grandad would come around for a cup of coffee and morning tea.</w:t>
      </w:r>
    </w:p>
    <w:p w14:paraId="333814AA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097D9846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I went to </w:t>
      </w:r>
      <w:proofErr w:type="spellStart"/>
      <w:r w:rsidRPr="004D3A63">
        <w:rPr>
          <w:sz w:val="32"/>
          <w:szCs w:val="32"/>
        </w:rPr>
        <w:t>Tahuna</w:t>
      </w:r>
      <w:proofErr w:type="spellEnd"/>
      <w:r w:rsidRPr="004D3A63">
        <w:rPr>
          <w:sz w:val="32"/>
          <w:szCs w:val="32"/>
        </w:rPr>
        <w:t xml:space="preserve"> Primary School. It was ok for me. I had friends but it is hard to remember their names. Sometimes my brothers and other kids bullied me. I was sad a lot. I liked playing football and rugby with the other boys at school. I remember one teacher. His name was Mr Watson. He used to tell me all about school. I liked him.  </w:t>
      </w:r>
    </w:p>
    <w:p w14:paraId="32477917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7AFD4204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>I liked the learning. I learned to read and write, but I don’t remember how to any more.</w:t>
      </w:r>
    </w:p>
    <w:p w14:paraId="60DA8B69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3B233401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>I never went to High school.</w:t>
      </w:r>
    </w:p>
    <w:p w14:paraId="508EE3AD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14C15179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lastRenderedPageBreak/>
        <w:t>Then I was at Cherry Farm. I remember when I went, but I don’t remember how old I was or why I went there. I remember feeling angry when I got there, because I didn’t want to leave home. I was there for a long time. It was hard to be away from home. I missed all my family. Sometimes Mum and Dad and my sister would visit. My sister gave me a ring once.</w:t>
      </w:r>
    </w:p>
    <w:p w14:paraId="575F3877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7B061F31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>Sometimes I would get angry and yell out and put holes in the walls. I find it a wee bit hard to talk about [being at Cherry Farm]. And I don’t like thinking about it. I don’t like Cherry Farm.</w:t>
      </w:r>
    </w:p>
    <w:p w14:paraId="34E7A592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35C794CD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>I lived in Villa 2 with three other people – all men.</w:t>
      </w:r>
    </w:p>
    <w:p w14:paraId="44A4503E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6EA73735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>The staff were no good to me at Cherry Farm. They used to give me a needle in the arse.</w:t>
      </w:r>
    </w:p>
    <w:p w14:paraId="1FFDE08B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>They would stab it into me. And give me lots of pills. I hadn’t done anything. I was scared of them. [They would] just knock me around because I used to play up and that. They used to ah, hit me.</w:t>
      </w:r>
    </w:p>
    <w:p w14:paraId="699C0ABD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2254D120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>I got locked up in Cherry Farm. The room was empty. Only floor boards and a big door. I was in that, room for a long time.  Sometimes I used to hurt people too - I don’t know why I done that.</w:t>
      </w:r>
    </w:p>
    <w:p w14:paraId="2AE771A6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0BFFA98D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lastRenderedPageBreak/>
        <w:t xml:space="preserve">During the day I used to work in ah, Morris house, Morris house workshop. I used to make huts and that. Play Huts. We used to sell them. I enjoyed [making them]. Sometimes I got some money. </w:t>
      </w:r>
    </w:p>
    <w:p w14:paraId="6A183B32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3EA3D71D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I started drawing at Cherry Farm because I got bored. I still do artwork. I go to community art studio every week now. I did look forward to going to Church on Sunday [at Cherry Farm]. God is important to me.  </w:t>
      </w:r>
    </w:p>
    <w:p w14:paraId="2E80473B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0A397828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When I got to leave Cherry Farm, I was happy. I was very, I was, I was very happy to see um mum and my sister. Sometimes I got to go home for the holidays, and for my birthday. I was always happy to go home, and I was upset when I had to go back to Cherry Farm. I had a few friends there. I remember them but I can’t remember their names. I lived there for a long </w:t>
      </w:r>
      <w:proofErr w:type="gramStart"/>
      <w:r w:rsidRPr="004D3A63">
        <w:rPr>
          <w:sz w:val="32"/>
          <w:szCs w:val="32"/>
        </w:rPr>
        <w:t>time</w:t>
      </w:r>
      <w:proofErr w:type="gramEnd"/>
      <w:r w:rsidRPr="004D3A63">
        <w:rPr>
          <w:sz w:val="32"/>
          <w:szCs w:val="32"/>
        </w:rPr>
        <w:t xml:space="preserve"> didn’t I? It’s good that I don’t live there anymore.</w:t>
      </w:r>
    </w:p>
    <w:p w14:paraId="59C34237" w14:textId="77777777" w:rsidR="00176A27" w:rsidRPr="004D3A63" w:rsidRDefault="00176A27" w:rsidP="00176A27">
      <w:pPr>
        <w:spacing w:line="360" w:lineRule="auto"/>
        <w:jc w:val="both"/>
        <w:rPr>
          <w:sz w:val="32"/>
          <w:szCs w:val="32"/>
        </w:rPr>
      </w:pPr>
      <w:r w:rsidRPr="004D3A63">
        <w:rPr>
          <w:sz w:val="32"/>
          <w:szCs w:val="32"/>
        </w:rPr>
        <w:t xml:space="preserve"> </w:t>
      </w:r>
    </w:p>
    <w:p w14:paraId="282B1D1A" w14:textId="32D00DD9" w:rsidR="00EC3C38" w:rsidRDefault="00176A27" w:rsidP="00176A27">
      <w:pPr>
        <w:spacing w:line="360" w:lineRule="auto"/>
        <w:rPr>
          <w:sz w:val="32"/>
          <w:szCs w:val="32"/>
        </w:rPr>
      </w:pPr>
      <w:r w:rsidRPr="004D3A63">
        <w:rPr>
          <w:sz w:val="32"/>
          <w:szCs w:val="32"/>
        </w:rPr>
        <w:t>I’ve got no family now, only this family. I like it here.  I don’t get locked up here. I wouldn’t want to go back to Cherry Farm.</w:t>
      </w:r>
    </w:p>
    <w:p w14:paraId="60CA2D7F" w14:textId="77777777" w:rsidR="00AE1D98" w:rsidRDefault="00AE1D98" w:rsidP="00176A27">
      <w:pPr>
        <w:spacing w:line="360" w:lineRule="auto"/>
        <w:rPr>
          <w:sz w:val="32"/>
          <w:szCs w:val="32"/>
        </w:rPr>
      </w:pPr>
    </w:p>
    <w:p w14:paraId="47403DF9" w14:textId="77777777" w:rsidR="00AE1D98" w:rsidRDefault="00AE1D98" w:rsidP="00176A27">
      <w:pPr>
        <w:spacing w:line="360" w:lineRule="auto"/>
        <w:rPr>
          <w:sz w:val="32"/>
          <w:szCs w:val="32"/>
        </w:rPr>
      </w:pPr>
    </w:p>
    <w:p w14:paraId="06965553" w14:textId="77777777" w:rsidR="00AE1D98" w:rsidRDefault="00AE1D98" w:rsidP="00176A27">
      <w:pPr>
        <w:spacing w:line="360" w:lineRule="auto"/>
        <w:rPr>
          <w:sz w:val="32"/>
          <w:szCs w:val="32"/>
        </w:rPr>
      </w:pPr>
    </w:p>
    <w:p w14:paraId="5053F8CA" w14:textId="77777777" w:rsidR="00AE1D98" w:rsidRDefault="00AE1D98" w:rsidP="00176A27">
      <w:pPr>
        <w:spacing w:line="360" w:lineRule="auto"/>
        <w:rPr>
          <w:sz w:val="32"/>
          <w:szCs w:val="32"/>
        </w:rPr>
      </w:pPr>
    </w:p>
    <w:p w14:paraId="407C3A98" w14:textId="77777777" w:rsidR="00AE1D98" w:rsidRDefault="00AE1D98" w:rsidP="00176A27">
      <w:pPr>
        <w:spacing w:line="360" w:lineRule="auto"/>
        <w:rPr>
          <w:sz w:val="32"/>
          <w:szCs w:val="32"/>
        </w:rPr>
      </w:pPr>
    </w:p>
    <w:p w14:paraId="78E0B18E" w14:textId="612D8758" w:rsidR="00AE1D98" w:rsidRPr="004D3A63" w:rsidRDefault="00AE1D98" w:rsidP="00176A27">
      <w:pPr>
        <w:spacing w:line="360" w:lineRule="auto"/>
        <w:rPr>
          <w:sz w:val="32"/>
          <w:szCs w:val="32"/>
        </w:rPr>
      </w:pPr>
      <w:bookmarkStart w:id="1" w:name="_GoBack"/>
      <w:bookmarkEnd w:id="1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2AAE242B" wp14:editId="19C100DB">
            <wp:simplePos x="0" y="0"/>
            <wp:positionH relativeFrom="column">
              <wp:posOffset>-698500</wp:posOffset>
            </wp:positionH>
            <wp:positionV relativeFrom="paragraph">
              <wp:posOffset>1345565</wp:posOffset>
            </wp:positionV>
            <wp:extent cx="7099300" cy="49034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9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" t="7983" r="5987" b="10125"/>
                    <a:stretch/>
                  </pic:blipFill>
                  <pic:spPr bwMode="auto">
                    <a:xfrm>
                      <a:off x="0" y="0"/>
                      <a:ext cx="7099300" cy="490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1D98" w:rsidRPr="004D3A63" w:rsidSect="004D3A63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1A6FE" w14:textId="77777777" w:rsidR="00EB569E" w:rsidRDefault="00EB569E" w:rsidP="00176A27">
      <w:pPr>
        <w:spacing w:line="240" w:lineRule="auto"/>
      </w:pPr>
      <w:r>
        <w:separator/>
      </w:r>
    </w:p>
  </w:endnote>
  <w:endnote w:type="continuationSeparator" w:id="0">
    <w:p w14:paraId="29FDA571" w14:textId="77777777" w:rsidR="00EB569E" w:rsidRDefault="00EB569E" w:rsidP="00176A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203BC" w14:textId="77777777" w:rsidR="00176A27" w:rsidRPr="0077279B" w:rsidRDefault="00176A27" w:rsidP="00176A27">
    <w:pPr>
      <w:pStyle w:val="Footer"/>
      <w:ind w:right="360"/>
      <w:rPr>
        <w:color w:val="2F5496" w:themeColor="accent1" w:themeShade="BF"/>
        <w:sz w:val="20"/>
        <w:szCs w:val="20"/>
      </w:rPr>
    </w:pPr>
  </w:p>
  <w:p w14:paraId="23361053" w14:textId="77777777" w:rsidR="00176A27" w:rsidRDefault="00176A27" w:rsidP="00176A27">
    <w:pPr>
      <w:pStyle w:val="Footer"/>
      <w:ind w:right="360"/>
      <w:rPr>
        <w:color w:val="A40000"/>
        <w:sz w:val="20"/>
        <w:szCs w:val="20"/>
      </w:rPr>
    </w:pPr>
  </w:p>
  <w:sdt>
    <w:sdtPr>
      <w:rPr>
        <w:rStyle w:val="PageNumber"/>
      </w:rPr>
      <w:id w:val="-5804556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1D0F80" w14:textId="77777777" w:rsidR="00176A27" w:rsidRDefault="00176A27" w:rsidP="00176A27">
        <w:pPr>
          <w:pStyle w:val="Footer"/>
          <w:framePr w:wrap="none" w:vAnchor="text" w:hAnchor="page" w:x="10380" w:y="145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31E8890D" w14:textId="77777777" w:rsidR="00176A27" w:rsidRPr="0077279B" w:rsidRDefault="00176A27" w:rsidP="00176A27">
    <w:pPr>
      <w:pStyle w:val="Footer"/>
      <w:ind w:right="360"/>
      <w:rPr>
        <w:color w:val="2F5496" w:themeColor="accent1" w:themeShade="BF"/>
        <w:sz w:val="20"/>
        <w:szCs w:val="20"/>
      </w:rPr>
    </w:pPr>
    <w:r w:rsidRPr="0077279B">
      <w:rPr>
        <w:noProof/>
        <w:color w:val="2F5496" w:themeColor="accent1" w:themeShade="BF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E92C3" wp14:editId="35B110EB">
              <wp:simplePos x="0" y="0"/>
              <wp:positionH relativeFrom="column">
                <wp:posOffset>-1047750</wp:posOffset>
              </wp:positionH>
              <wp:positionV relativeFrom="paragraph">
                <wp:posOffset>-228600</wp:posOffset>
              </wp:positionV>
              <wp:extent cx="7761249" cy="0"/>
              <wp:effectExtent l="0" t="12700" r="24130" b="127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1249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51F12A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5pt,-18pt" to="528.6pt,-1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Gnp7wEAACkEAAAOAAAAZHJzL2Uyb0RvYy54bWysU8lu2zAQvRfoPxC815KMOm4Eyzk4SC9d&#13;&#10;jCb9AIaLRZTkECRjyX/fIWXLaXspil4ocZY3894MN3ejNeQoQ9TgOtosakqk4yC0O3T0+9PDuw+U&#13;&#10;xMScYAac7OhJRnq3fftmM/hWLqEHI2QgCOJiO/iO9in5tqoi76VlcQFeOnQqCJYlvIZDJQIbEN2a&#13;&#10;alnXN9UAQfgAXMaI1vvJSbcFXynJ01elokzEdBR7S+UM5XzOZ7XdsPYQmO81P7fB/qELy7TDojPU&#13;&#10;PUuMvAT9B5TVPEAElRYcbAVKaS4LB2TT1L+xeeyZl4ULihP9LFP8f7D8y3EfiBYdXVHimMURPabA&#13;&#10;9KFPZAfOoYAQyCrrNPjYYvjO7cP5Fv0+ZNKjCjZ/kQ4Zi7anWVs5JsLRuF7fNMv3t5Twi6+6JvoQ&#13;&#10;00cJluSfjhrtMm3WsuOnmLAYhl5Cstk4MuCy3daruoRFMFo8aGOys6yO3JlAjgyHzjiXLjUlzrzY&#13;&#10;zyAm+3pV12X8iD2nlEqv0NBnHBoz9Yls+UsnI6c+vkmF4iG9qcAMNNUQP5osXEHByJyisMs56dx9&#13;&#10;3vVrw9ekc2xOk2WV/zZxji4VwaU50WoHYdLs16ppvLSqpvgL64lrpv0M4lRGX+TAfSzMzm8nL/zr&#13;&#10;e0m/vvDtTwAAAP//AwBQSwMEFAAGAAgAAAAhAFdazl3jAAAAEgEAAA8AAABkcnMvZG93bnJldi54&#13;&#10;bWxMT0tLw0AQvgv+h2UEb+2mkUZJsymiKB5qqdVDvG2z4yaYnY3ZbRv/vVMQ9DJ88/oexXJ0nTjg&#13;&#10;EFpPCmbTBARS7U1LVsHb68PkBkSImozuPKGCbwywLM/PCp0bf6QXPGyjFUxCIdcKmhj7XMpQN+h0&#13;&#10;mPoeiXcffnA6cjtYaQZ9ZHLXyTRJMul0S6zQ6B7vGqw/t3unoH3+Wq82VbXy78altnp6bO0mVery&#13;&#10;YrxfcLldgIg4xr8POGVg/1CysZ3fkwmiUzCZZXNOFBldZQxOJ8n8OgWx+x3JspD/o5Q/AAAA//8D&#13;&#10;AFBLAQItABQABgAIAAAAIQC2gziS/gAAAOEBAAATAAAAAAAAAAAAAAAAAAAAAABbQ29udGVudF9U&#13;&#10;eXBlc10ueG1sUEsBAi0AFAAGAAgAAAAhADj9If/WAAAAlAEAAAsAAAAAAAAAAAAAAAAALwEAAF9y&#13;&#10;ZWxzLy5yZWxzUEsBAi0AFAAGAAgAAAAhAIREaenvAQAAKQQAAA4AAAAAAAAAAAAAAAAALgIAAGRy&#13;&#10;cy9lMm9Eb2MueG1sUEsBAi0AFAAGAAgAAAAhAFdazl3jAAAAEgEAAA8AAAAAAAAAAAAAAAAASQQA&#13;&#10;AGRycy9kb3ducmV2LnhtbFBLBQYAAAAABAAEAPMAAABZBQAAAAA=&#13;&#10;" strokecolor="#2f5496 [2404]" strokeweight="1.5pt">
              <v:stroke joinstyle="miter"/>
            </v:line>
          </w:pict>
        </mc:Fallback>
      </mc:AlternateContent>
    </w:r>
    <w:r w:rsidRPr="0077279B">
      <w:rPr>
        <w:color w:val="2F5496" w:themeColor="accent1" w:themeShade="BF"/>
        <w:sz w:val="20"/>
        <w:szCs w:val="20"/>
      </w:rPr>
      <w:t xml:space="preserve">Donald Beasley Institute </w:t>
    </w:r>
  </w:p>
  <w:p w14:paraId="648FDFCB" w14:textId="77777777" w:rsidR="00176A27" w:rsidRDefault="00176A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FAABA" w14:textId="77777777" w:rsidR="00EB569E" w:rsidRDefault="00EB569E" w:rsidP="00176A27">
      <w:pPr>
        <w:spacing w:line="240" w:lineRule="auto"/>
      </w:pPr>
      <w:r>
        <w:separator/>
      </w:r>
    </w:p>
  </w:footnote>
  <w:footnote w:type="continuationSeparator" w:id="0">
    <w:p w14:paraId="511ED638" w14:textId="77777777" w:rsidR="00EB569E" w:rsidRDefault="00EB569E" w:rsidP="00176A27">
      <w:pPr>
        <w:spacing w:line="240" w:lineRule="auto"/>
      </w:pPr>
      <w:r>
        <w:continuationSeparator/>
      </w:r>
    </w:p>
  </w:footnote>
  <w:footnote w:id="1">
    <w:p w14:paraId="72B01DD0" w14:textId="77777777" w:rsidR="00176A27" w:rsidRPr="004D3A63" w:rsidRDefault="00176A27" w:rsidP="00176A27">
      <w:pPr>
        <w:spacing w:line="240" w:lineRule="auto"/>
        <w:rPr>
          <w:szCs w:val="32"/>
        </w:rPr>
      </w:pPr>
      <w:r w:rsidRPr="004D3A63">
        <w:rPr>
          <w:sz w:val="28"/>
          <w:szCs w:val="32"/>
          <w:vertAlign w:val="superscript"/>
        </w:rPr>
        <w:footnoteRef/>
      </w:r>
      <w:r w:rsidRPr="004D3A63">
        <w:rPr>
          <w:sz w:val="28"/>
          <w:szCs w:val="32"/>
        </w:rPr>
        <w:t xml:space="preserve"> </w:t>
      </w:r>
      <w:r w:rsidRPr="004D3A63">
        <w:rPr>
          <w:szCs w:val="32"/>
        </w:rPr>
        <w:t xml:space="preserve">Graeme chose to use his real first name in his story. He chose not to refer to anyone else by name. </w:t>
      </w:r>
    </w:p>
  </w:footnote>
  <w:footnote w:id="2">
    <w:p w14:paraId="63A367B4" w14:textId="257A52E0" w:rsidR="0024335E" w:rsidRPr="0024335E" w:rsidRDefault="0024335E">
      <w:pPr>
        <w:pStyle w:val="FootnoteText"/>
        <w:rPr>
          <w:lang w:val="mi-NZ"/>
        </w:rPr>
      </w:pPr>
      <w:r w:rsidRPr="004D3A63">
        <w:rPr>
          <w:rStyle w:val="FootnoteReference"/>
          <w:sz w:val="24"/>
          <w:szCs w:val="32"/>
        </w:rPr>
        <w:t>2</w:t>
      </w:r>
      <w:r w:rsidRPr="004D3A63">
        <w:rPr>
          <w:sz w:val="24"/>
          <w:szCs w:val="32"/>
        </w:rPr>
        <w:t xml:space="preserve"> </w:t>
      </w:r>
      <w:r w:rsidRPr="004D3A63">
        <w:rPr>
          <w:sz w:val="24"/>
          <w:szCs w:val="32"/>
          <w:lang w:val="mi-NZ"/>
        </w:rPr>
        <w:t xml:space="preserve">Artwork by </w:t>
      </w:r>
      <w:r w:rsidR="00AE1D98">
        <w:rPr>
          <w:sz w:val="24"/>
          <w:szCs w:val="32"/>
          <w:lang w:val="mi-NZ"/>
        </w:rPr>
        <w:t xml:space="preserve">Graeme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A27"/>
    <w:rsid w:val="00100E86"/>
    <w:rsid w:val="00176A27"/>
    <w:rsid w:val="0024335E"/>
    <w:rsid w:val="002B0890"/>
    <w:rsid w:val="00445633"/>
    <w:rsid w:val="004D1CFC"/>
    <w:rsid w:val="004D3A63"/>
    <w:rsid w:val="00574526"/>
    <w:rsid w:val="00584A7A"/>
    <w:rsid w:val="00627B0A"/>
    <w:rsid w:val="00AA03E0"/>
    <w:rsid w:val="00AE1D98"/>
    <w:rsid w:val="00C916C7"/>
    <w:rsid w:val="00EB569E"/>
    <w:rsid w:val="00EC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EC9426"/>
  <w15:chartTrackingRefBased/>
  <w15:docId w15:val="{5D2EBE2B-426F-9E45-BEFB-9AD9EF2B9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NZ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6A27"/>
    <w:pPr>
      <w:spacing w:line="276" w:lineRule="auto"/>
    </w:pPr>
    <w:rPr>
      <w:rFonts w:ascii="Arial" w:hAnsi="Arial" w:cs="Arial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6A2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A27"/>
    <w:pPr>
      <w:tabs>
        <w:tab w:val="center" w:pos="4680"/>
        <w:tab w:val="right" w:pos="9360"/>
      </w:tabs>
      <w:spacing w:line="240" w:lineRule="auto"/>
    </w:pPr>
    <w:rPr>
      <w:rFonts w:asciiTheme="minorHAnsi" w:hAnsiTheme="minorHAnsi" w:cstheme="minorBidi"/>
      <w:lang w:val="en-NZ"/>
    </w:rPr>
  </w:style>
  <w:style w:type="character" w:customStyle="1" w:styleId="HeaderChar">
    <w:name w:val="Header Char"/>
    <w:basedOn w:val="DefaultParagraphFont"/>
    <w:link w:val="Header"/>
    <w:uiPriority w:val="99"/>
    <w:rsid w:val="00176A27"/>
  </w:style>
  <w:style w:type="paragraph" w:styleId="Footer">
    <w:name w:val="footer"/>
    <w:basedOn w:val="Normal"/>
    <w:link w:val="FooterChar"/>
    <w:uiPriority w:val="99"/>
    <w:unhideWhenUsed/>
    <w:rsid w:val="00176A27"/>
    <w:pPr>
      <w:tabs>
        <w:tab w:val="center" w:pos="4680"/>
        <w:tab w:val="right" w:pos="9360"/>
      </w:tabs>
      <w:spacing w:line="240" w:lineRule="auto"/>
    </w:pPr>
    <w:rPr>
      <w:rFonts w:asciiTheme="minorHAnsi" w:hAnsiTheme="minorHAnsi" w:cstheme="minorBidi"/>
      <w:lang w:val="en-NZ"/>
    </w:rPr>
  </w:style>
  <w:style w:type="character" w:customStyle="1" w:styleId="FooterChar">
    <w:name w:val="Footer Char"/>
    <w:basedOn w:val="DefaultParagraphFont"/>
    <w:link w:val="Footer"/>
    <w:uiPriority w:val="99"/>
    <w:rsid w:val="00176A27"/>
  </w:style>
  <w:style w:type="character" w:styleId="PageNumber">
    <w:name w:val="page number"/>
    <w:basedOn w:val="DefaultParagraphFont"/>
    <w:uiPriority w:val="99"/>
    <w:semiHidden/>
    <w:unhideWhenUsed/>
    <w:rsid w:val="00176A27"/>
  </w:style>
  <w:style w:type="character" w:customStyle="1" w:styleId="Heading3Char">
    <w:name w:val="Heading 3 Char"/>
    <w:basedOn w:val="DefaultParagraphFont"/>
    <w:link w:val="Heading3"/>
    <w:uiPriority w:val="9"/>
    <w:rsid w:val="00176A27"/>
    <w:rPr>
      <w:rFonts w:ascii="Arial" w:hAnsi="Arial" w:cs="Arial"/>
      <w:color w:val="434343"/>
      <w:sz w:val="28"/>
      <w:szCs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A7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A7A"/>
    <w:rPr>
      <w:rFonts w:ascii="Times New Roman" w:hAnsi="Times New Roman" w:cs="Times New Roman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335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335E"/>
    <w:rPr>
      <w:rFonts w:ascii="Arial" w:hAnsi="Arial" w:cs="Arial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243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2022-12-04T22:23:00Z</cp:lastPrinted>
  <dcterms:created xsi:type="dcterms:W3CDTF">2022-12-21T00:17:00Z</dcterms:created>
  <dcterms:modified xsi:type="dcterms:W3CDTF">2022-12-21T00:17:00Z</dcterms:modified>
</cp:coreProperties>
</file>